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5" w:type="dxa"/>
        <w:tblLook w:val="04A0" w:firstRow="1" w:lastRow="0" w:firstColumn="1" w:lastColumn="0" w:noHBand="0" w:noVBand="1"/>
      </w:tblPr>
      <w:tblGrid>
        <w:gridCol w:w="216"/>
        <w:gridCol w:w="2931"/>
        <w:gridCol w:w="247"/>
        <w:gridCol w:w="107"/>
        <w:gridCol w:w="250"/>
        <w:gridCol w:w="2626"/>
        <w:gridCol w:w="290"/>
        <w:gridCol w:w="2904"/>
        <w:gridCol w:w="334"/>
      </w:tblGrid>
      <w:tr w:rsidR="00BC1C90" w:rsidTr="00BC1C90">
        <w:trPr>
          <w:gridBefore w:val="1"/>
          <w:wBefore w:w="216" w:type="dxa"/>
        </w:trPr>
        <w:tc>
          <w:tcPr>
            <w:tcW w:w="3178" w:type="dxa"/>
            <w:gridSpan w:val="2"/>
            <w:hideMark/>
          </w:tcPr>
          <w:p w:rsidR="00BC1C90" w:rsidRDefault="00BC1C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Государственное бюджетное профессиональное образовательное учреждение «Сахалинский индустриальный техникум»</w:t>
            </w:r>
          </w:p>
        </w:tc>
        <w:tc>
          <w:tcPr>
            <w:tcW w:w="357" w:type="dxa"/>
            <w:gridSpan w:val="2"/>
          </w:tcPr>
          <w:p w:rsidR="00BC1C90" w:rsidRDefault="00BC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16" w:type="dxa"/>
            <w:gridSpan w:val="2"/>
          </w:tcPr>
          <w:p w:rsidR="00BC1C90" w:rsidRDefault="00BC1C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Принято</w:t>
            </w:r>
          </w:p>
          <w:p w:rsidR="00BC1C90" w:rsidRDefault="00BC1C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общем собрании </w:t>
            </w:r>
          </w:p>
          <w:p w:rsidR="00BC1C90" w:rsidRDefault="00BC1C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Протокол № 4 от 30.08.2019 г.</w:t>
            </w:r>
          </w:p>
          <w:p w:rsidR="00BC1C90" w:rsidRDefault="00BC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8" w:type="dxa"/>
            <w:gridSpan w:val="2"/>
          </w:tcPr>
          <w:p w:rsidR="00BC1C90" w:rsidRDefault="00BC1C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Утверждено </w:t>
            </w:r>
          </w:p>
          <w:p w:rsidR="00BC1C90" w:rsidRDefault="00BC1C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приказом ГБПОУ СИТ </w:t>
            </w:r>
          </w:p>
          <w:p w:rsidR="00BC1C90" w:rsidRDefault="00BC1C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02.09.2019 г. № 207/1-ОД </w:t>
            </w:r>
          </w:p>
          <w:p w:rsidR="00BC1C90" w:rsidRDefault="00BC1C9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BC1C90" w:rsidRPr="009B0FB3" w:rsidTr="00BC1C90">
        <w:trPr>
          <w:gridAfter w:val="1"/>
          <w:wAfter w:w="334" w:type="dxa"/>
        </w:trPr>
        <w:tc>
          <w:tcPr>
            <w:tcW w:w="3147" w:type="dxa"/>
            <w:gridSpan w:val="2"/>
          </w:tcPr>
          <w:p w:rsidR="00BC1C90" w:rsidRPr="00BC1C90" w:rsidRDefault="00BC1C90" w:rsidP="002B4B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4" w:type="dxa"/>
            <w:gridSpan w:val="2"/>
          </w:tcPr>
          <w:p w:rsidR="00BC1C90" w:rsidRPr="00BC1C90" w:rsidRDefault="00BC1C90" w:rsidP="002B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6" w:type="dxa"/>
            <w:gridSpan w:val="2"/>
          </w:tcPr>
          <w:p w:rsidR="00BC1C90" w:rsidRPr="00BC1C90" w:rsidRDefault="00BC1C90" w:rsidP="002B4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4" w:type="dxa"/>
            <w:gridSpan w:val="2"/>
          </w:tcPr>
          <w:p w:rsidR="00BC1C90" w:rsidRPr="00BC1C90" w:rsidRDefault="00BC1C90" w:rsidP="002B4B4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EE7AF8" w:rsidRPr="009B0FB3" w:rsidRDefault="00EE7AF8" w:rsidP="00EE7A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7AF8" w:rsidRPr="009B0FB3" w:rsidRDefault="00EE7AF8" w:rsidP="00EE7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</w:p>
    <w:p w:rsidR="00EE7AF8" w:rsidRPr="009B0FB3" w:rsidRDefault="00EE7AF8" w:rsidP="00EE7A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порядке уведомления работниками Учреждения о получении подарка в связи с протокольными мероприятиям,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</w:p>
    <w:p w:rsidR="00EE7AF8" w:rsidRPr="009B0FB3" w:rsidRDefault="00EE7AF8" w:rsidP="00EE7A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E7AF8" w:rsidRPr="009B0FB3" w:rsidRDefault="00EE7AF8" w:rsidP="00EE7A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Настоящее Положение определяет </w:t>
      </w:r>
      <w:hyperlink r:id="rId5" w:history="1">
        <w:r w:rsidRPr="009B0F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порядок</w:t>
        </w:r>
      </w:hyperlink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сообщения работниками Учреждения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EE7AF8" w:rsidRPr="009B0FB3" w:rsidRDefault="00EE7AF8" w:rsidP="00EE7A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Для целей настоящего Положения используются следующие понятия:</w:t>
      </w:r>
    </w:p>
    <w:p w:rsidR="00EE7AF8" w:rsidRPr="009B0FB3" w:rsidRDefault="00EE7AF8" w:rsidP="00EE7A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E7AF8" w:rsidRPr="009B0FB3" w:rsidRDefault="00EE7AF8" w:rsidP="00EE7A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EE7AF8" w:rsidRPr="009B0FB3" w:rsidRDefault="00EE7AF8" w:rsidP="00EE7A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EE7AF8" w:rsidRPr="009B0FB3" w:rsidRDefault="00EE7AF8" w:rsidP="00EE7A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Работники обязаны в порядке, предусмотренном настоящим Положением, уведомлять директора Учреждения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</w:t>
      </w:r>
    </w:p>
    <w:p w:rsidR="00EE7AF8" w:rsidRPr="009B0FB3" w:rsidRDefault="00EE7AF8" w:rsidP="00EE7A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p67"/>
      <w:bookmarkEnd w:id="1"/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100" w:history="1">
        <w:r w:rsidRPr="009B0F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приложению</w:t>
        </w:r>
      </w:hyperlink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представляется не позднее 3 рабочих </w:t>
      </w: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дней со дня получения подарка директору Учреждения, в котором работник осуществляет 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E7AF8" w:rsidRPr="009B0FB3" w:rsidRDefault="00EE7AF8" w:rsidP="00EE7A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bookmarkStart w:id="2" w:name="p70"/>
      <w:bookmarkEnd w:id="2"/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E7AF8" w:rsidRPr="009B0FB3" w:rsidRDefault="00EE7AF8" w:rsidP="00EE7A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невозможности подачи уведомления в сроки, указанные в </w:t>
      </w:r>
      <w:hyperlink w:anchor="p67" w:history="1">
        <w:r w:rsidRPr="009B0F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абзацах первом</w:t>
        </w:r>
      </w:hyperlink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w:anchor="p70" w:history="1">
        <w:r w:rsidRPr="009B0F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втором</w:t>
        </w:r>
      </w:hyperlink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пункта, по причине, не зависящей от работника, оно представляется не позднее следующего дня после ее устранения.</w:t>
      </w:r>
    </w:p>
    <w:p w:rsidR="00EE7AF8" w:rsidRPr="009B0FB3" w:rsidRDefault="00EE7AF8" w:rsidP="00EE7A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председателю комиссии по противодействию коррупции.</w:t>
      </w:r>
    </w:p>
    <w:p w:rsidR="00EE7AF8" w:rsidRPr="009B0FB3" w:rsidRDefault="00EE7AF8" w:rsidP="00EE7A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bookmarkStart w:id="3" w:name="p75"/>
      <w:bookmarkEnd w:id="3"/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Подарок, стоимость которого подтверждается документами и превышает 3 тыс. рублей либо стоимость которого получившим его работнику неизвестна, сдается ответственному лицу,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EE7AF8" w:rsidRPr="009B0FB3" w:rsidRDefault="00EE7AF8" w:rsidP="00EE7A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Подарок, полученный работником, независимо от его стоимости, подлежит передаче на хранение в порядке, предусмотренном </w:t>
      </w:r>
      <w:hyperlink w:anchor="p75" w:history="1">
        <w:r w:rsidRPr="009B0F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7</w:t>
        </w:r>
      </w:hyperlink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Положения.</w:t>
      </w:r>
    </w:p>
    <w:p w:rsidR="00EE7AF8" w:rsidRPr="009B0FB3" w:rsidRDefault="00EE7AF8" w:rsidP="00EE7A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EE7AF8" w:rsidRPr="009B0FB3" w:rsidRDefault="00EE7AF8" w:rsidP="00EE7A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EE7AF8" w:rsidRPr="009B0FB3" w:rsidRDefault="00EE7AF8" w:rsidP="00EE7A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Учреждение 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 или соответствующий реестр субъекта Российской Федерации (реестр муниципального образования).</w:t>
      </w:r>
    </w:p>
    <w:p w:rsidR="00EE7AF8" w:rsidRPr="009B0FB3" w:rsidRDefault="00EE7AF8" w:rsidP="00EE7A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bookmarkStart w:id="4" w:name="p84"/>
      <w:bookmarkEnd w:id="4"/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Работник, сдавший подарок, может его выкупить, направив на имя директора Учреждения соответствующее заявление не позднее двух месяцев со дня сдачи подарка.</w:t>
      </w:r>
    </w:p>
    <w:p w:rsidR="00EE7AF8" w:rsidRPr="009B0FB3" w:rsidRDefault="00EE7AF8" w:rsidP="00EE7A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bookmarkStart w:id="5" w:name="p85"/>
      <w:bookmarkEnd w:id="5"/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 Учреждение в течение 3 месяцев со дня поступления заявления, указанного в </w:t>
      </w:r>
      <w:hyperlink w:anchor="p84" w:history="1">
        <w:r w:rsidRPr="009B0F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12</w:t>
        </w:r>
      </w:hyperlink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EE7AF8" w:rsidRPr="009B0FB3" w:rsidRDefault="00EE7AF8" w:rsidP="00EE7A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14. Подарок, в отношении которого не поступило заявление, указанное в </w:t>
      </w:r>
      <w:hyperlink w:anchor="p84" w:history="1">
        <w:r w:rsidRPr="009B0F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12</w:t>
        </w:r>
      </w:hyperlink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Положения, может использоваться Учреждением с учетом заключения комиссии о целесообразности использования подарка для обеспечения деятельности Учреждения.</w:t>
      </w:r>
    </w:p>
    <w:p w:rsidR="00EE7AF8" w:rsidRPr="009B0FB3" w:rsidRDefault="00EE7AF8" w:rsidP="00EE7A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bookmarkStart w:id="6" w:name="p91"/>
      <w:bookmarkEnd w:id="6"/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В случае нецелесообразности использования подарка директором Учреждения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EE7AF8" w:rsidRPr="009B0FB3" w:rsidRDefault="00EE7AF8" w:rsidP="00EE7A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16. Оценка стоимости подарка для реализации (выкупа), предусмотренная </w:t>
      </w:r>
      <w:hyperlink w:anchor="p85" w:history="1">
        <w:r w:rsidRPr="009B0F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пунктами 13</w:t>
        </w:r>
      </w:hyperlink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w:anchor="p91" w:history="1">
        <w:r w:rsidRPr="009B0F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15</w:t>
        </w:r>
      </w:hyperlink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E7AF8" w:rsidRPr="009B0FB3" w:rsidRDefault="00EE7AF8" w:rsidP="00EE7A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 В случае если подарок не выкуплен или не реализован, директором Учреждения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E7AF8" w:rsidRPr="009B0FB3" w:rsidRDefault="00EE7AF8" w:rsidP="00EE7A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EE7AF8" w:rsidRPr="009B0FB3" w:rsidRDefault="00EE7AF8" w:rsidP="00EE7A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E7AF8" w:rsidRPr="009B0FB3" w:rsidRDefault="00EE7AF8" w:rsidP="00EE7A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E7AF8" w:rsidRPr="009B0FB3" w:rsidRDefault="00EE7AF8" w:rsidP="00EE7A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E7AF8" w:rsidRPr="009B0FB3" w:rsidRDefault="00EE7AF8" w:rsidP="00EE7A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E7AF8" w:rsidRPr="009B0FB3" w:rsidRDefault="00EE7AF8" w:rsidP="00EE7A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" w:name="p100"/>
      <w:bookmarkEnd w:id="7"/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7AF8" w:rsidRDefault="00EE7AF8" w:rsidP="001D11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114B" w:rsidRPr="009B0FB3" w:rsidRDefault="001D114B" w:rsidP="001D11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1</w:t>
      </w: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положению о порядке уведомления работниками учреждения</w:t>
      </w:r>
    </w:p>
    <w:p w:rsidR="00EE7AF8" w:rsidRPr="009B0FB3" w:rsidRDefault="00EE7AF8" w:rsidP="00EE7AF8">
      <w:pPr>
        <w:spacing w:after="0" w:line="24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получении подарка в связи</w:t>
      </w:r>
      <w:r w:rsidRPr="009B0FB3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протокольными мероприятиями,</w:t>
      </w:r>
    </w:p>
    <w:p w:rsidR="00EE7AF8" w:rsidRPr="009B0FB3" w:rsidRDefault="00EE7AF8" w:rsidP="00EE7AF8">
      <w:pPr>
        <w:spacing w:after="0" w:line="24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служебными командировками и другими</w:t>
      </w:r>
      <w:r w:rsidRPr="009B0FB3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официальными мероприятиями,</w:t>
      </w:r>
    </w:p>
    <w:p w:rsidR="00EE7AF8" w:rsidRPr="009B0FB3" w:rsidRDefault="00EE7AF8" w:rsidP="00EE7AF8">
      <w:pPr>
        <w:spacing w:after="0" w:line="24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которых связано</w:t>
      </w:r>
      <w:r w:rsidRPr="009B0FB3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исполнением ими служебных</w:t>
      </w:r>
    </w:p>
    <w:p w:rsidR="00EE7AF8" w:rsidRPr="009B0FB3" w:rsidRDefault="00EE7AF8" w:rsidP="00EE7AF8">
      <w:pPr>
        <w:spacing w:after="0" w:line="24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(должностных) обязанностей, сдаче</w:t>
      </w:r>
      <w:r w:rsidRPr="009B0FB3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оценке подарка, реализации</w:t>
      </w:r>
    </w:p>
    <w:p w:rsidR="00EE7AF8" w:rsidRPr="009B0FB3" w:rsidRDefault="00EE7AF8" w:rsidP="00EE7AF8">
      <w:pPr>
        <w:spacing w:after="0" w:line="24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(выкупе) и зачислении средств,</w:t>
      </w:r>
      <w:r w:rsidRPr="009B0FB3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вырученных от его реализации</w:t>
      </w:r>
    </w:p>
    <w:p w:rsidR="00EE7AF8" w:rsidRPr="009B0FB3" w:rsidRDefault="00EE7AF8" w:rsidP="00EE7AF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</w:t>
      </w:r>
    </w:p>
    <w:p w:rsidR="00EE7AF8" w:rsidRPr="009B0FB3" w:rsidRDefault="00EE7AF8" w:rsidP="00EE7AF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FB3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о получении подарка от «__» ___________ 20__ года</w:t>
      </w:r>
    </w:p>
    <w:p w:rsidR="00EE7AF8" w:rsidRPr="009B0FB3" w:rsidRDefault="00EE7AF8" w:rsidP="00EE7AF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7AF8" w:rsidRPr="009B0FB3" w:rsidRDefault="00EE7AF8" w:rsidP="00EE7AF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E7AF8" w:rsidRPr="00A94E8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комиссию по соблюдению требований к служебному поведению</w:t>
      </w:r>
      <w:r w:rsidRPr="00A94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урегулированию конфликта интересов в ГБПОУ СИТ</w:t>
      </w:r>
      <w:r w:rsidRPr="00A94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______________________________</w:t>
      </w:r>
      <w:proofErr w:type="gramStart"/>
      <w:r w:rsidRPr="00A94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A94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End"/>
      <w:r w:rsidRPr="00A94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должности работника, Ф.И.О.)</w:t>
      </w:r>
      <w:r w:rsidRPr="00A94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E7AF8" w:rsidRPr="009B0FB3" w:rsidRDefault="00EE7AF8" w:rsidP="00EE7AF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FB3">
        <w:rPr>
          <w:rFonts w:ascii="Times New Roman" w:hAnsi="Times New Roman" w:cs="Times New Roman"/>
          <w:color w:val="000000" w:themeColor="text1"/>
          <w:sz w:val="24"/>
          <w:szCs w:val="24"/>
        </w:rPr>
        <w:t>Извещаю о получении</w:t>
      </w:r>
      <w:r w:rsidR="001D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</w:t>
      </w:r>
      <w:r w:rsidRPr="009B0FB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</w:t>
      </w:r>
    </w:p>
    <w:p w:rsidR="00EE7AF8" w:rsidRPr="009B0FB3" w:rsidRDefault="00EE7AF8" w:rsidP="00EE7AF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(дата получения)</w:t>
      </w:r>
    </w:p>
    <w:p w:rsidR="00EE7AF8" w:rsidRPr="009B0FB3" w:rsidRDefault="00EE7AF8" w:rsidP="00563F1B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FB3">
        <w:rPr>
          <w:rFonts w:ascii="Times New Roman" w:hAnsi="Times New Roman" w:cs="Times New Roman"/>
          <w:color w:val="000000" w:themeColor="text1"/>
          <w:sz w:val="24"/>
          <w:szCs w:val="24"/>
        </w:rPr>
        <w:t>подарка(</w:t>
      </w:r>
      <w:proofErr w:type="spellStart"/>
      <w:r w:rsidRPr="009B0FB3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 w:rsidRPr="009B0FB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D1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0FB3">
        <w:rPr>
          <w:rFonts w:ascii="Times New Roman" w:hAnsi="Times New Roman" w:cs="Times New Roman"/>
          <w:color w:val="000000" w:themeColor="text1"/>
          <w:sz w:val="24"/>
          <w:szCs w:val="24"/>
        </w:rPr>
        <w:t>на _____________________________________________________________________</w:t>
      </w:r>
    </w:p>
    <w:p w:rsidR="00EE7AF8" w:rsidRPr="009B0FB3" w:rsidRDefault="00EE7AF8" w:rsidP="00EE7AF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FB3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протокольного мероприятия, служебной командировки, другого официального мероприятия,</w:t>
      </w:r>
      <w:r w:rsidR="001D114B" w:rsidRPr="001D114B">
        <w:t xml:space="preserve"> </w:t>
      </w:r>
      <w:r w:rsidR="001D114B" w:rsidRPr="001D114B">
        <w:rPr>
          <w:rFonts w:ascii="Times New Roman" w:hAnsi="Times New Roman" w:cs="Times New Roman"/>
          <w:color w:val="000000" w:themeColor="text1"/>
          <w:sz w:val="24"/>
          <w:szCs w:val="24"/>
        </w:rPr>
        <w:t>место и дата проведения)</w:t>
      </w:r>
    </w:p>
    <w:p w:rsidR="00EE7AF8" w:rsidRPr="009B0FB3" w:rsidRDefault="00EE7AF8" w:rsidP="00EE7AF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FB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EE7AF8" w:rsidRPr="009B0FB3" w:rsidRDefault="00EE7AF8" w:rsidP="00EE7AF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</w:t>
      </w:r>
    </w:p>
    <w:p w:rsidR="00EE7AF8" w:rsidRPr="009B0FB3" w:rsidRDefault="00EE7AF8" w:rsidP="00EE7AF8">
      <w:pPr>
        <w:pStyle w:val="ConsPlusNormal"/>
        <w:jc w:val="center"/>
        <w:rPr>
          <w:color w:val="000000" w:themeColor="text1"/>
          <w:sz w:val="24"/>
          <w:szCs w:val="24"/>
        </w:rPr>
      </w:pPr>
    </w:p>
    <w:tbl>
      <w:tblPr>
        <w:tblW w:w="98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4"/>
        <w:gridCol w:w="3969"/>
        <w:gridCol w:w="1800"/>
        <w:gridCol w:w="2160"/>
      </w:tblGrid>
      <w:tr w:rsidR="00EE7AF8" w:rsidRPr="009B0FB3" w:rsidTr="001D114B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Pr="009B0FB3" w:rsidRDefault="00EE7AF8" w:rsidP="002B4B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B0FB3">
              <w:rPr>
                <w:color w:val="000000" w:themeColor="text1"/>
                <w:sz w:val="24"/>
                <w:szCs w:val="24"/>
              </w:rPr>
              <w:t>Наименование подарка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Pr="009B0FB3" w:rsidRDefault="00EE7AF8" w:rsidP="002B4B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B0FB3">
              <w:rPr>
                <w:color w:val="000000" w:themeColor="text1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Pr="009B0FB3" w:rsidRDefault="00EE7AF8" w:rsidP="002B4B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B0FB3">
              <w:rPr>
                <w:color w:val="000000" w:themeColor="text1"/>
                <w:sz w:val="24"/>
                <w:szCs w:val="24"/>
              </w:rPr>
              <w:t>Количество предметов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Pr="009B0FB3" w:rsidRDefault="00EE7AF8" w:rsidP="002B4B4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B0FB3">
              <w:rPr>
                <w:color w:val="000000" w:themeColor="text1"/>
                <w:sz w:val="24"/>
                <w:szCs w:val="24"/>
              </w:rPr>
              <w:t xml:space="preserve">Стоимость в рублях </w:t>
            </w:r>
            <w:hyperlink w:anchor="Par46" w:history="1">
              <w:r w:rsidRPr="009B0FB3">
                <w:rPr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</w:tr>
      <w:tr w:rsidR="00EE7AF8" w:rsidRPr="009B0FB3" w:rsidTr="001D114B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Pr="009B0FB3" w:rsidRDefault="00EE7AF8" w:rsidP="002B4B4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B0FB3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Pr="009B0FB3" w:rsidRDefault="00EE7AF8" w:rsidP="002B4B4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Pr="009B0FB3" w:rsidRDefault="00EE7AF8" w:rsidP="002B4B4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Pr="009B0FB3" w:rsidRDefault="00EE7AF8" w:rsidP="002B4B4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EE7AF8" w:rsidRPr="009B0FB3" w:rsidTr="001D114B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Pr="009B0FB3" w:rsidRDefault="00EE7AF8" w:rsidP="002B4B4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B0FB3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Pr="009B0FB3" w:rsidRDefault="00EE7AF8" w:rsidP="002B4B4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Pr="009B0FB3" w:rsidRDefault="00EE7AF8" w:rsidP="002B4B4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Pr="009B0FB3" w:rsidRDefault="00EE7AF8" w:rsidP="002B4B4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EE7AF8" w:rsidRPr="009B0FB3" w:rsidTr="001D114B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Pr="009B0FB3" w:rsidRDefault="00EE7AF8" w:rsidP="002B4B4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B0FB3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Pr="009B0FB3" w:rsidRDefault="00EE7AF8" w:rsidP="002B4B4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Pr="009B0FB3" w:rsidRDefault="00EE7AF8" w:rsidP="002B4B4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Pr="009B0FB3" w:rsidRDefault="00EE7AF8" w:rsidP="002B4B4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EE7AF8" w:rsidRPr="009B0FB3" w:rsidTr="001D114B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Pr="009B0FB3" w:rsidRDefault="00EE7AF8" w:rsidP="002B4B4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B0FB3">
              <w:rPr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Pr="009B0FB3" w:rsidRDefault="00EE7AF8" w:rsidP="002B4B4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Pr="009B0FB3" w:rsidRDefault="00EE7AF8" w:rsidP="002B4B4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Pr="009B0FB3" w:rsidRDefault="00EE7AF8" w:rsidP="002B4B4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E7AF8" w:rsidRPr="009B0FB3" w:rsidRDefault="00EE7AF8" w:rsidP="00EE7AF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EE7AF8" w:rsidRPr="009B0FB3" w:rsidRDefault="00EE7AF8" w:rsidP="00EE7AF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--------------------------------</w:t>
      </w:r>
    </w:p>
    <w:p w:rsidR="00EE7AF8" w:rsidRPr="009B0FB3" w:rsidRDefault="00EE7AF8" w:rsidP="00EE7AF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46"/>
      <w:bookmarkEnd w:id="8"/>
      <w:r w:rsidRPr="009B0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&lt;*&gt; заполняется  при  наличии  документов,   подтверждающих   стоимость подарка.</w:t>
      </w:r>
    </w:p>
    <w:p w:rsidR="00EE7AF8" w:rsidRPr="009B0FB3" w:rsidRDefault="00EE7AF8" w:rsidP="00EE7AF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7AF8" w:rsidRPr="009B0FB3" w:rsidRDefault="00EE7AF8" w:rsidP="00EE7AF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FB3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 ___________________________________________ на ________ листах.</w:t>
      </w:r>
    </w:p>
    <w:p w:rsidR="00EE7AF8" w:rsidRPr="009B0FB3" w:rsidRDefault="00EE7AF8" w:rsidP="00EE7AF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(наименование документа)</w:t>
      </w:r>
    </w:p>
    <w:p w:rsidR="00EE7AF8" w:rsidRPr="009B0FB3" w:rsidRDefault="00EE7AF8" w:rsidP="00EE7AF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7AF8" w:rsidRPr="009B0FB3" w:rsidRDefault="00EE7AF8" w:rsidP="00EE7AF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FB3">
        <w:rPr>
          <w:rFonts w:ascii="Times New Roman" w:hAnsi="Times New Roman" w:cs="Times New Roman"/>
          <w:color w:val="000000" w:themeColor="text1"/>
          <w:sz w:val="24"/>
          <w:szCs w:val="24"/>
        </w:rPr>
        <w:t>Лицо, представившее уведомление      _____________ ________________ «__» ______ 20__г.</w:t>
      </w:r>
    </w:p>
    <w:p w:rsidR="00EE7AF8" w:rsidRPr="009B0FB3" w:rsidRDefault="00EE7AF8" w:rsidP="00EE7AF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(подпись)                    (расшифровка подписи)</w:t>
      </w:r>
    </w:p>
    <w:p w:rsidR="00EE7AF8" w:rsidRPr="009B0FB3" w:rsidRDefault="00EE7AF8" w:rsidP="00EE7AF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FB3">
        <w:rPr>
          <w:rFonts w:ascii="Times New Roman" w:hAnsi="Times New Roman" w:cs="Times New Roman"/>
          <w:color w:val="000000" w:themeColor="text1"/>
          <w:sz w:val="24"/>
          <w:szCs w:val="24"/>
        </w:rPr>
        <w:t>Лицо, принявшее уведомление             _____________ _________________ «__» ______ 20__г.</w:t>
      </w:r>
    </w:p>
    <w:p w:rsidR="00EE7AF8" w:rsidRPr="009B0FB3" w:rsidRDefault="00EE7AF8" w:rsidP="00EE7AF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(подпись)                    (расшифровка подписи)</w:t>
      </w:r>
    </w:p>
    <w:p w:rsidR="00EE7AF8" w:rsidRPr="009B0FB3" w:rsidRDefault="00EE7AF8" w:rsidP="00EE7AF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FB3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Регистрационный номер в журнале регистрации уведомлений</w:t>
      </w:r>
    </w:p>
    <w:p w:rsidR="00EE7AF8" w:rsidRPr="009B0FB3" w:rsidRDefault="00EE7AF8" w:rsidP="00EE7AF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FB3">
        <w:rPr>
          <w:rFonts w:ascii="Times New Roman" w:hAnsi="Times New Roman" w:cs="Times New Roman"/>
          <w:color w:val="000000" w:themeColor="text1"/>
          <w:sz w:val="24"/>
          <w:szCs w:val="24"/>
        </w:rPr>
        <w:t>«__» _________ 20__ г.</w:t>
      </w:r>
    </w:p>
    <w:p w:rsidR="00EE7AF8" w:rsidRPr="009B0FB3" w:rsidRDefault="00EE7AF8" w:rsidP="00EE7A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2</w:t>
      </w: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положению о порядке уведомления работниками учреждения</w:t>
      </w:r>
    </w:p>
    <w:p w:rsidR="00EE7AF8" w:rsidRPr="009B0FB3" w:rsidRDefault="00EE7AF8" w:rsidP="00EE7AF8">
      <w:pPr>
        <w:spacing w:after="0" w:line="24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получении подарка в связи</w:t>
      </w:r>
      <w:r w:rsidRPr="009B0FB3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протокольными мероприятиями,</w:t>
      </w:r>
    </w:p>
    <w:p w:rsidR="00EE7AF8" w:rsidRPr="009B0FB3" w:rsidRDefault="00EE7AF8" w:rsidP="00EE7AF8">
      <w:pPr>
        <w:spacing w:after="0" w:line="24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служебными командировками и другими</w:t>
      </w:r>
      <w:r w:rsidRPr="009B0FB3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официальными мероприятиями,</w:t>
      </w:r>
    </w:p>
    <w:p w:rsidR="00EE7AF8" w:rsidRPr="009B0FB3" w:rsidRDefault="00EE7AF8" w:rsidP="00EE7AF8">
      <w:pPr>
        <w:spacing w:after="0" w:line="24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которых связано</w:t>
      </w:r>
      <w:r w:rsidRPr="009B0FB3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исполнением ими служебных</w:t>
      </w:r>
    </w:p>
    <w:p w:rsidR="00EE7AF8" w:rsidRPr="009B0FB3" w:rsidRDefault="00EE7AF8" w:rsidP="00EE7AF8">
      <w:pPr>
        <w:spacing w:after="0" w:line="24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(должностных) обязанностей, сдаче</w:t>
      </w:r>
      <w:r w:rsidRPr="009B0FB3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оценке подарка, реализации</w:t>
      </w:r>
    </w:p>
    <w:p w:rsidR="00EE7AF8" w:rsidRPr="009B0FB3" w:rsidRDefault="00EE7AF8" w:rsidP="00EE7AF8">
      <w:pPr>
        <w:spacing w:after="0" w:line="24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(выкупе) и зачислении средств,</w:t>
      </w:r>
      <w:r w:rsidRPr="009B0FB3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вырученных от его реализации</w:t>
      </w:r>
    </w:p>
    <w:p w:rsidR="00EE7AF8" w:rsidRPr="009B0FB3" w:rsidRDefault="00EE7AF8" w:rsidP="00EE7A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7AF8" w:rsidRPr="009B0FB3" w:rsidRDefault="00EE7AF8" w:rsidP="00EE7A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7AF8" w:rsidRPr="009B0FB3" w:rsidRDefault="00EE7AF8" w:rsidP="00EE7A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7AF8" w:rsidRPr="009B0FB3" w:rsidRDefault="00EE7AF8" w:rsidP="00EE7A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7AF8" w:rsidRPr="00A94E8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комиссию по соблюдению требований к служебному поведению</w:t>
      </w:r>
      <w:r w:rsidRPr="00A94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урегулированию конфликта интересов в ГБПОУ СИТ</w:t>
      </w:r>
      <w:r w:rsidRPr="00A94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______________________________</w:t>
      </w:r>
      <w:proofErr w:type="gramStart"/>
      <w:r w:rsidRPr="00A94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A94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End"/>
      <w:r w:rsidRPr="00A94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должности работника, Ф.И.О.)</w:t>
      </w:r>
      <w:r w:rsidRPr="00A94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E7AF8" w:rsidRPr="00A94E8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AF8" w:rsidRPr="00A94E83" w:rsidRDefault="00EE7AF8" w:rsidP="00EE7A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EE7AF8" w:rsidRPr="00A94E83" w:rsidRDefault="00EE7AF8" w:rsidP="00EE7A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подарка</w:t>
      </w:r>
    </w:p>
    <w:p w:rsidR="00EE7AF8" w:rsidRPr="00A94E8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AF8" w:rsidRPr="00A94E83" w:rsidRDefault="00EE7AF8" w:rsidP="00EE7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В соответствии с частью 2 статьи 575 Гражданского кодекса Российской Федерации и Федеральным Законом от 25.12.2008 № 273-ФЗ «О противодействии коррупции» прошу принять полученные мною в связи с ___________________________________________________________________________</w:t>
      </w:r>
      <w:r w:rsidRPr="00A94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(наименование протокольного мероприятия, служебной командировки, другого официального мероприятия)</w:t>
      </w:r>
    </w:p>
    <w:p w:rsidR="00EE7AF8" w:rsidRPr="00A94E83" w:rsidRDefault="00EE7AF8" w:rsidP="00EE7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подарки:</w:t>
      </w:r>
    </w:p>
    <w:p w:rsidR="00EE7AF8" w:rsidRPr="00A94E83" w:rsidRDefault="00EE7AF8" w:rsidP="00EE7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AF8" w:rsidRPr="00A94E83" w:rsidRDefault="00EE7AF8" w:rsidP="00EE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34"/>
        <w:gridCol w:w="2081"/>
        <w:gridCol w:w="2187"/>
        <w:gridCol w:w="1868"/>
        <w:gridCol w:w="1801"/>
      </w:tblGrid>
      <w:tr w:rsidR="00EE7AF8" w:rsidRPr="00A94E83" w:rsidTr="002B4B4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F8" w:rsidRPr="00A94E83" w:rsidRDefault="00EE7AF8" w:rsidP="002B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94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94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A94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F8" w:rsidRPr="00A94E83" w:rsidRDefault="00EE7AF8" w:rsidP="002B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подарка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F8" w:rsidRPr="00A94E83" w:rsidRDefault="00EE7AF8" w:rsidP="002B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  <w:r w:rsidRPr="00A94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подарка, его</w:t>
            </w:r>
            <w:r w:rsidRPr="00A94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описание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F8" w:rsidRPr="00A94E83" w:rsidRDefault="00EE7AF8" w:rsidP="002B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A94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предметов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F8" w:rsidRPr="00A94E83" w:rsidRDefault="00EE7AF8" w:rsidP="002B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в рублях</w:t>
            </w:r>
            <w:r w:rsidRPr="00A94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&lt;*&gt;</w:t>
            </w:r>
          </w:p>
        </w:tc>
      </w:tr>
      <w:tr w:rsidR="00EE7AF8" w:rsidRPr="00A94E83" w:rsidTr="002B4B4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F8" w:rsidRPr="00A94E83" w:rsidRDefault="00EE7AF8" w:rsidP="002B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E7AF8" w:rsidRPr="00A94E83" w:rsidRDefault="00EE7AF8" w:rsidP="002B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7AF8" w:rsidRPr="00A94E83" w:rsidRDefault="00EE7AF8" w:rsidP="002B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7AF8" w:rsidRPr="00A94E83" w:rsidRDefault="00EE7AF8" w:rsidP="002B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7AF8" w:rsidRPr="00A94E83" w:rsidRDefault="00EE7AF8" w:rsidP="002B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AF8" w:rsidRPr="00A94E83" w:rsidTr="002B4B4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F8" w:rsidRPr="00A94E83" w:rsidRDefault="00EE7AF8" w:rsidP="002B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E7AF8" w:rsidRPr="00A94E83" w:rsidRDefault="00EE7AF8" w:rsidP="002B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7AF8" w:rsidRPr="00A94E83" w:rsidRDefault="00EE7AF8" w:rsidP="002B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7AF8" w:rsidRPr="00A94E83" w:rsidRDefault="00EE7AF8" w:rsidP="002B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7AF8" w:rsidRPr="00A94E83" w:rsidRDefault="00EE7AF8" w:rsidP="002B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AF8" w:rsidRPr="00A94E83" w:rsidTr="002B4B4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F8" w:rsidRPr="00A94E83" w:rsidRDefault="00EE7AF8" w:rsidP="002B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E7AF8" w:rsidRPr="00A94E83" w:rsidRDefault="00EE7AF8" w:rsidP="002B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7AF8" w:rsidRPr="00A94E83" w:rsidRDefault="00EE7AF8" w:rsidP="002B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7AF8" w:rsidRPr="00A94E83" w:rsidRDefault="00EE7AF8" w:rsidP="002B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7AF8" w:rsidRPr="00A94E83" w:rsidRDefault="00EE7AF8" w:rsidP="002B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AF8" w:rsidRPr="00A94E83" w:rsidTr="002B4B4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F8" w:rsidRPr="00A94E83" w:rsidRDefault="00EE7AF8" w:rsidP="002B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EE7AF8" w:rsidRPr="00A94E83" w:rsidRDefault="00EE7AF8" w:rsidP="002B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7AF8" w:rsidRPr="00A94E83" w:rsidRDefault="00EE7AF8" w:rsidP="002B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7AF8" w:rsidRPr="00A94E83" w:rsidRDefault="00EE7AF8" w:rsidP="002B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7AF8" w:rsidRPr="00A94E83" w:rsidRDefault="00EE7AF8" w:rsidP="002B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7AF8" w:rsidRPr="00A94E83" w:rsidRDefault="00EE7AF8" w:rsidP="00EE7AF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4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Заполняется при наличии документов, подтверждающих стоимость подарка.</w:t>
      </w:r>
      <w:r w:rsidRPr="00A94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Подпись _____________________</w:t>
      </w:r>
    </w:p>
    <w:p w:rsidR="00EE7AF8" w:rsidRPr="00A94E83" w:rsidRDefault="00EE7AF8" w:rsidP="00EE7AF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"__" ________________ 20__ г.</w:t>
      </w:r>
    </w:p>
    <w:p w:rsidR="00EE7AF8" w:rsidRPr="00A94E83" w:rsidRDefault="00EE7AF8" w:rsidP="00EE7AF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регистрации в Комиссии ____________</w:t>
      </w:r>
    </w:p>
    <w:p w:rsidR="00EE7AF8" w:rsidRPr="00A94E83" w:rsidRDefault="00EE7AF8" w:rsidP="00EE7AF8">
      <w:pPr>
        <w:rPr>
          <w:rFonts w:ascii="Times New Roman" w:eastAsia="Calibri" w:hAnsi="Times New Roman" w:cs="Times New Roman"/>
          <w:sz w:val="24"/>
          <w:szCs w:val="24"/>
        </w:rPr>
      </w:pPr>
      <w:r w:rsidRPr="00A94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Дата "__" ___________________ 20__</w:t>
      </w:r>
    </w:p>
    <w:p w:rsidR="00EE7AF8" w:rsidRPr="009B0FB3" w:rsidRDefault="00EE7AF8" w:rsidP="00EE7A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3</w:t>
      </w: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положению о порядке уведомления работниками учреждения</w:t>
      </w:r>
    </w:p>
    <w:p w:rsidR="00EE7AF8" w:rsidRPr="009B0FB3" w:rsidRDefault="00EE7AF8" w:rsidP="00EE7AF8">
      <w:pPr>
        <w:spacing w:after="0" w:line="24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получении подарка в связи</w:t>
      </w:r>
      <w:r w:rsidRPr="009B0FB3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протокольными мероприятиями,</w:t>
      </w:r>
    </w:p>
    <w:p w:rsidR="00EE7AF8" w:rsidRPr="009B0FB3" w:rsidRDefault="00EE7AF8" w:rsidP="00EE7AF8">
      <w:pPr>
        <w:spacing w:after="0" w:line="24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служебными командировками и другими</w:t>
      </w:r>
      <w:r w:rsidRPr="009B0FB3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официальными мероприятиями,</w:t>
      </w:r>
    </w:p>
    <w:p w:rsidR="00EE7AF8" w:rsidRPr="009B0FB3" w:rsidRDefault="00EE7AF8" w:rsidP="00EE7AF8">
      <w:pPr>
        <w:spacing w:after="0" w:line="24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которых связано</w:t>
      </w:r>
      <w:r w:rsidRPr="009B0FB3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исполнением ими служебных</w:t>
      </w:r>
    </w:p>
    <w:p w:rsidR="00EE7AF8" w:rsidRPr="009B0FB3" w:rsidRDefault="00EE7AF8" w:rsidP="00EE7AF8">
      <w:pPr>
        <w:spacing w:after="0" w:line="24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(должностных) обязанностей, сдаче</w:t>
      </w:r>
      <w:r w:rsidRPr="009B0FB3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оценке подарка, реализации</w:t>
      </w:r>
    </w:p>
    <w:p w:rsidR="00EE7AF8" w:rsidRPr="009B0FB3" w:rsidRDefault="00EE7AF8" w:rsidP="00EE7AF8">
      <w:pPr>
        <w:spacing w:after="0" w:line="24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(выкупе) и зачислении средств,</w:t>
      </w:r>
      <w:r w:rsidRPr="009B0FB3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вырученных от его реализации</w:t>
      </w:r>
    </w:p>
    <w:p w:rsidR="00EE7AF8" w:rsidRPr="009B0FB3" w:rsidRDefault="00EE7AF8" w:rsidP="00EE7AF8">
      <w:pPr>
        <w:pStyle w:val="ConsPlusNormal"/>
        <w:ind w:firstLine="540"/>
        <w:jc w:val="right"/>
        <w:rPr>
          <w:sz w:val="24"/>
          <w:szCs w:val="24"/>
        </w:rPr>
      </w:pPr>
    </w:p>
    <w:p w:rsidR="00EE7AF8" w:rsidRPr="009B0FB3" w:rsidRDefault="00EE7AF8" w:rsidP="00EE7AF8">
      <w:pPr>
        <w:pStyle w:val="ConsPlusNormal"/>
        <w:ind w:firstLine="540"/>
        <w:jc w:val="right"/>
        <w:rPr>
          <w:sz w:val="24"/>
          <w:szCs w:val="24"/>
        </w:rPr>
      </w:pPr>
    </w:p>
    <w:p w:rsidR="00EE7AF8" w:rsidRPr="009B0FB3" w:rsidRDefault="00EE7AF8" w:rsidP="00EE7AF8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B0FB3">
        <w:rPr>
          <w:rFonts w:ascii="Times New Roman" w:hAnsi="Times New Roman" w:cs="Times New Roman"/>
          <w:sz w:val="24"/>
          <w:szCs w:val="24"/>
        </w:rPr>
        <w:t>Директору ГБПОУ СИТ</w:t>
      </w:r>
    </w:p>
    <w:p w:rsidR="00EE7AF8" w:rsidRPr="009B0FB3" w:rsidRDefault="00EE7AF8" w:rsidP="00EE7AF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B0FB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E7AF8" w:rsidRPr="009B0FB3" w:rsidRDefault="00EE7AF8" w:rsidP="00EE7AF8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B0FB3">
        <w:rPr>
          <w:rFonts w:ascii="Times New Roman" w:hAnsi="Times New Roman" w:cs="Times New Roman"/>
          <w:sz w:val="24"/>
          <w:szCs w:val="24"/>
        </w:rPr>
        <w:t>(Ф.И.О.)</w:t>
      </w:r>
    </w:p>
    <w:p w:rsidR="00EE7AF8" w:rsidRPr="009B0FB3" w:rsidRDefault="00EE7AF8" w:rsidP="00EE7AF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B0FB3"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EE7AF8" w:rsidRPr="009B0FB3" w:rsidRDefault="00EE7AF8" w:rsidP="00EE7AF8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B0FB3">
        <w:rPr>
          <w:rFonts w:ascii="Times New Roman" w:hAnsi="Times New Roman" w:cs="Times New Roman"/>
          <w:sz w:val="24"/>
          <w:szCs w:val="24"/>
        </w:rPr>
        <w:t>(Ф.И.О.)</w:t>
      </w:r>
    </w:p>
    <w:p w:rsidR="00EE7AF8" w:rsidRPr="009B0FB3" w:rsidRDefault="00EE7AF8" w:rsidP="00EE7AF8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B0FB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E7AF8" w:rsidRPr="009B0FB3" w:rsidRDefault="00EE7AF8" w:rsidP="00EE7AF8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B0FB3">
        <w:rPr>
          <w:rFonts w:ascii="Times New Roman" w:hAnsi="Times New Roman" w:cs="Times New Roman"/>
          <w:sz w:val="24"/>
          <w:szCs w:val="24"/>
        </w:rPr>
        <w:t>(должность)</w:t>
      </w:r>
    </w:p>
    <w:p w:rsidR="00EE7AF8" w:rsidRPr="009B0FB3" w:rsidRDefault="00EE7AF8" w:rsidP="00EE7A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7AF8" w:rsidRPr="009B0FB3" w:rsidRDefault="00EE7AF8" w:rsidP="00EE7A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7AF8" w:rsidRPr="009B0FB3" w:rsidRDefault="00EE7AF8" w:rsidP="00EE7A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0FB3">
        <w:rPr>
          <w:rFonts w:ascii="Times New Roman" w:hAnsi="Times New Roman" w:cs="Times New Roman"/>
          <w:sz w:val="24"/>
          <w:szCs w:val="24"/>
        </w:rPr>
        <w:t>ЗАЯВЛЕНИЕ</w:t>
      </w:r>
    </w:p>
    <w:p w:rsidR="00EE7AF8" w:rsidRPr="009B0FB3" w:rsidRDefault="00EE7AF8" w:rsidP="00EE7A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0FB3">
        <w:rPr>
          <w:rFonts w:ascii="Times New Roman" w:hAnsi="Times New Roman" w:cs="Times New Roman"/>
          <w:sz w:val="24"/>
          <w:szCs w:val="24"/>
        </w:rPr>
        <w:t>о выкупе подарка</w:t>
      </w:r>
    </w:p>
    <w:p w:rsidR="00EE7AF8" w:rsidRPr="009B0FB3" w:rsidRDefault="00EE7AF8" w:rsidP="00EE7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7AF8" w:rsidRPr="009B0FB3" w:rsidRDefault="00EE7AF8" w:rsidP="00EE7A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FB3">
        <w:rPr>
          <w:rFonts w:ascii="Times New Roman" w:hAnsi="Times New Roman" w:cs="Times New Roman"/>
          <w:sz w:val="24"/>
          <w:szCs w:val="24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(нужное подчеркнуть) состоявшимся (состоявшейся)</w:t>
      </w:r>
    </w:p>
    <w:p w:rsidR="00EE7AF8" w:rsidRPr="009B0FB3" w:rsidRDefault="00EE7AF8" w:rsidP="00EE7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F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E7AF8" w:rsidRPr="009B0FB3" w:rsidRDefault="00EE7AF8" w:rsidP="00EE7A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0FB3">
        <w:rPr>
          <w:rFonts w:ascii="Times New Roman" w:hAnsi="Times New Roman" w:cs="Times New Roman"/>
          <w:sz w:val="24"/>
          <w:szCs w:val="24"/>
        </w:rPr>
        <w:t>(указать место и дату проведения)</w:t>
      </w:r>
    </w:p>
    <w:p w:rsidR="00EE7AF8" w:rsidRPr="009B0FB3" w:rsidRDefault="00EE7AF8" w:rsidP="00EE7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FB3">
        <w:rPr>
          <w:rFonts w:ascii="Times New Roman" w:hAnsi="Times New Roman" w:cs="Times New Roman"/>
          <w:sz w:val="24"/>
          <w:szCs w:val="24"/>
        </w:rPr>
        <w:t>и сданный (сданные) на хранение в установленном порядке в _____________________________________________________________________________</w:t>
      </w:r>
    </w:p>
    <w:p w:rsidR="00EE7AF8" w:rsidRPr="009B0FB3" w:rsidRDefault="00EE7AF8" w:rsidP="00EE7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F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7AF8" w:rsidRPr="009B0FB3" w:rsidRDefault="00EE7AF8" w:rsidP="00EE7A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0FB3">
        <w:rPr>
          <w:rFonts w:ascii="Times New Roman" w:hAnsi="Times New Roman" w:cs="Times New Roman"/>
          <w:sz w:val="24"/>
          <w:szCs w:val="24"/>
        </w:rPr>
        <w:t>(дата и регистрационный номер уведомления, дата и номер акта приема-передачи)</w:t>
      </w:r>
    </w:p>
    <w:p w:rsidR="00EE7AF8" w:rsidRPr="009B0FB3" w:rsidRDefault="00EE7AF8" w:rsidP="00EE7A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7AF8" w:rsidRPr="009B0FB3" w:rsidRDefault="00EE7AF8" w:rsidP="00EE7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FB3">
        <w:rPr>
          <w:rFonts w:ascii="Times New Roman" w:hAnsi="Times New Roman" w:cs="Times New Roman"/>
          <w:sz w:val="24"/>
          <w:szCs w:val="24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EE7AF8" w:rsidRPr="009B0FB3" w:rsidRDefault="00EE7AF8" w:rsidP="00EE7AF8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556"/>
        <w:gridCol w:w="2891"/>
      </w:tblGrid>
      <w:tr w:rsidR="00EE7AF8" w:rsidRPr="009B0FB3" w:rsidTr="002B4B45">
        <w:tc>
          <w:tcPr>
            <w:tcW w:w="624" w:type="dxa"/>
          </w:tcPr>
          <w:p w:rsidR="00EE7AF8" w:rsidRPr="009B0FB3" w:rsidRDefault="00EE7AF8" w:rsidP="002B4B45">
            <w:pPr>
              <w:pStyle w:val="ConsPlusNormal"/>
              <w:jc w:val="center"/>
              <w:rPr>
                <w:sz w:val="24"/>
                <w:szCs w:val="24"/>
              </w:rPr>
            </w:pPr>
            <w:r w:rsidRPr="009B0FB3">
              <w:rPr>
                <w:sz w:val="24"/>
                <w:szCs w:val="24"/>
              </w:rPr>
              <w:t>№</w:t>
            </w:r>
          </w:p>
          <w:p w:rsidR="00EE7AF8" w:rsidRPr="009B0FB3" w:rsidRDefault="00EE7AF8" w:rsidP="002B4B45">
            <w:pPr>
              <w:pStyle w:val="ConsPlusNormal"/>
              <w:jc w:val="center"/>
              <w:rPr>
                <w:sz w:val="24"/>
                <w:szCs w:val="24"/>
              </w:rPr>
            </w:pPr>
            <w:r w:rsidRPr="009B0FB3">
              <w:rPr>
                <w:sz w:val="24"/>
                <w:szCs w:val="24"/>
              </w:rPr>
              <w:t>п/п</w:t>
            </w:r>
          </w:p>
        </w:tc>
        <w:tc>
          <w:tcPr>
            <w:tcW w:w="5556" w:type="dxa"/>
          </w:tcPr>
          <w:p w:rsidR="00EE7AF8" w:rsidRPr="009B0FB3" w:rsidRDefault="00EE7AF8" w:rsidP="002B4B45">
            <w:pPr>
              <w:pStyle w:val="ConsPlusNormal"/>
              <w:jc w:val="center"/>
              <w:rPr>
                <w:sz w:val="24"/>
                <w:szCs w:val="24"/>
              </w:rPr>
            </w:pPr>
            <w:r w:rsidRPr="009B0FB3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891" w:type="dxa"/>
          </w:tcPr>
          <w:p w:rsidR="00EE7AF8" w:rsidRPr="009B0FB3" w:rsidRDefault="00EE7AF8" w:rsidP="002B4B45">
            <w:pPr>
              <w:pStyle w:val="ConsPlusNormal"/>
              <w:jc w:val="center"/>
              <w:rPr>
                <w:sz w:val="24"/>
                <w:szCs w:val="24"/>
              </w:rPr>
            </w:pPr>
            <w:r w:rsidRPr="009B0FB3">
              <w:rPr>
                <w:sz w:val="24"/>
                <w:szCs w:val="24"/>
              </w:rPr>
              <w:t>Количество предметов (шт.)</w:t>
            </w:r>
          </w:p>
        </w:tc>
      </w:tr>
      <w:tr w:rsidR="00EE7AF8" w:rsidRPr="009B0FB3" w:rsidTr="002B4B45">
        <w:tc>
          <w:tcPr>
            <w:tcW w:w="624" w:type="dxa"/>
          </w:tcPr>
          <w:p w:rsidR="00EE7AF8" w:rsidRPr="009B0FB3" w:rsidRDefault="00EE7AF8" w:rsidP="002B4B45">
            <w:pPr>
              <w:pStyle w:val="ConsPlusNormal"/>
              <w:jc w:val="center"/>
              <w:rPr>
                <w:sz w:val="24"/>
                <w:szCs w:val="24"/>
              </w:rPr>
            </w:pPr>
            <w:r w:rsidRPr="009B0FB3">
              <w:rPr>
                <w:sz w:val="24"/>
                <w:szCs w:val="24"/>
              </w:rPr>
              <w:t>1.</w:t>
            </w:r>
          </w:p>
        </w:tc>
        <w:tc>
          <w:tcPr>
            <w:tcW w:w="5556" w:type="dxa"/>
          </w:tcPr>
          <w:p w:rsidR="00EE7AF8" w:rsidRPr="009B0FB3" w:rsidRDefault="00EE7AF8" w:rsidP="002B4B4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EE7AF8" w:rsidRPr="009B0FB3" w:rsidRDefault="00EE7AF8" w:rsidP="002B4B4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E7AF8" w:rsidRPr="009B0FB3" w:rsidTr="002B4B45">
        <w:tc>
          <w:tcPr>
            <w:tcW w:w="624" w:type="dxa"/>
          </w:tcPr>
          <w:p w:rsidR="00EE7AF8" w:rsidRPr="009B0FB3" w:rsidRDefault="00EE7AF8" w:rsidP="002B4B45">
            <w:pPr>
              <w:pStyle w:val="ConsPlusNormal"/>
              <w:jc w:val="center"/>
              <w:rPr>
                <w:sz w:val="24"/>
                <w:szCs w:val="24"/>
              </w:rPr>
            </w:pPr>
            <w:r w:rsidRPr="009B0FB3">
              <w:rPr>
                <w:sz w:val="24"/>
                <w:szCs w:val="24"/>
              </w:rPr>
              <w:t>2.</w:t>
            </w:r>
          </w:p>
        </w:tc>
        <w:tc>
          <w:tcPr>
            <w:tcW w:w="5556" w:type="dxa"/>
          </w:tcPr>
          <w:p w:rsidR="00EE7AF8" w:rsidRPr="009B0FB3" w:rsidRDefault="00EE7AF8" w:rsidP="002B4B4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EE7AF8" w:rsidRPr="009B0FB3" w:rsidRDefault="00EE7AF8" w:rsidP="002B4B4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E7AF8" w:rsidRPr="009B0FB3" w:rsidTr="002B4B45">
        <w:tc>
          <w:tcPr>
            <w:tcW w:w="6180" w:type="dxa"/>
            <w:gridSpan w:val="2"/>
          </w:tcPr>
          <w:p w:rsidR="00EE7AF8" w:rsidRPr="009B0FB3" w:rsidRDefault="00EE7AF8" w:rsidP="002B4B45">
            <w:pPr>
              <w:pStyle w:val="ConsPlusNormal"/>
              <w:jc w:val="both"/>
              <w:rPr>
                <w:sz w:val="24"/>
                <w:szCs w:val="24"/>
              </w:rPr>
            </w:pPr>
            <w:r w:rsidRPr="009B0FB3">
              <w:rPr>
                <w:sz w:val="24"/>
                <w:szCs w:val="24"/>
              </w:rPr>
              <w:t>Итого:</w:t>
            </w:r>
          </w:p>
        </w:tc>
        <w:tc>
          <w:tcPr>
            <w:tcW w:w="2891" w:type="dxa"/>
          </w:tcPr>
          <w:p w:rsidR="00EE7AF8" w:rsidRPr="009B0FB3" w:rsidRDefault="00EE7AF8" w:rsidP="002B4B4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E7AF8" w:rsidRPr="009B0FB3" w:rsidRDefault="00EE7AF8" w:rsidP="00EE7AF8">
      <w:pPr>
        <w:pStyle w:val="ConsPlusNormal"/>
        <w:ind w:firstLine="540"/>
        <w:jc w:val="both"/>
        <w:rPr>
          <w:sz w:val="24"/>
          <w:szCs w:val="24"/>
        </w:rPr>
      </w:pPr>
    </w:p>
    <w:p w:rsidR="00EE7AF8" w:rsidRPr="009B0FB3" w:rsidRDefault="00EE7AF8" w:rsidP="00EE7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FB3">
        <w:rPr>
          <w:rFonts w:ascii="Times New Roman" w:hAnsi="Times New Roman" w:cs="Times New Roman"/>
          <w:sz w:val="24"/>
          <w:szCs w:val="24"/>
        </w:rPr>
        <w:t>_____________________ _________________________________ «__» ______ 20__ г.</w:t>
      </w:r>
    </w:p>
    <w:p w:rsidR="00EE7AF8" w:rsidRPr="009B0FB3" w:rsidRDefault="00EE7AF8" w:rsidP="00EE7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FB3">
        <w:rPr>
          <w:rFonts w:ascii="Times New Roman" w:hAnsi="Times New Roman" w:cs="Times New Roman"/>
          <w:sz w:val="24"/>
          <w:szCs w:val="24"/>
        </w:rPr>
        <w:t xml:space="preserve">      (подпись)                              (расшифровка подписи)</w:t>
      </w:r>
    </w:p>
    <w:p w:rsidR="00EE7AF8" w:rsidRPr="009B0FB3" w:rsidRDefault="00EE7AF8" w:rsidP="00EE7AF8">
      <w:pPr>
        <w:pStyle w:val="ConsPlusNormal"/>
        <w:ind w:firstLine="540"/>
        <w:jc w:val="both"/>
        <w:rPr>
          <w:sz w:val="24"/>
          <w:szCs w:val="24"/>
        </w:rPr>
      </w:pPr>
    </w:p>
    <w:p w:rsidR="00EE7AF8" w:rsidRPr="009B0FB3" w:rsidRDefault="00EE7AF8" w:rsidP="00EE7A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7AF8" w:rsidRPr="009B0FB3" w:rsidRDefault="00EE7AF8" w:rsidP="00EE7A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7AF8" w:rsidRPr="009B0FB3" w:rsidRDefault="00EE7AF8" w:rsidP="00EE7A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7AF8" w:rsidRPr="009B0FB3" w:rsidRDefault="00EE7AF8" w:rsidP="00EE7A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7AF8" w:rsidRPr="009B0FB3" w:rsidRDefault="00EE7AF8" w:rsidP="00EE7A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3F1B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4</w:t>
      </w: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положению о порядке уведомления работниками учреждения</w:t>
      </w:r>
    </w:p>
    <w:p w:rsidR="00EE7AF8" w:rsidRPr="009B0FB3" w:rsidRDefault="00EE7AF8" w:rsidP="00EE7AF8">
      <w:pPr>
        <w:spacing w:after="0" w:line="24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получении подарка в связи</w:t>
      </w:r>
      <w:r w:rsidRPr="009B0FB3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протокольными мероприятиями,</w:t>
      </w:r>
    </w:p>
    <w:p w:rsidR="00EE7AF8" w:rsidRPr="009B0FB3" w:rsidRDefault="00EE7AF8" w:rsidP="00EE7AF8">
      <w:pPr>
        <w:spacing w:after="0" w:line="24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служебными командировками и другими</w:t>
      </w:r>
      <w:r w:rsidRPr="009B0FB3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официальными мероприятиями,</w:t>
      </w:r>
    </w:p>
    <w:p w:rsidR="00EE7AF8" w:rsidRPr="009B0FB3" w:rsidRDefault="00EE7AF8" w:rsidP="00EE7AF8">
      <w:pPr>
        <w:spacing w:after="0" w:line="24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которых связано</w:t>
      </w:r>
      <w:r w:rsidRPr="009B0FB3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исполнением ими служебных</w:t>
      </w:r>
    </w:p>
    <w:p w:rsidR="00EE7AF8" w:rsidRPr="009B0FB3" w:rsidRDefault="00EE7AF8" w:rsidP="00EE7AF8">
      <w:pPr>
        <w:spacing w:after="0" w:line="24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(должностных) обязанностей, сдаче</w:t>
      </w:r>
      <w:r w:rsidRPr="009B0FB3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оценке подарка, реализации</w:t>
      </w:r>
    </w:p>
    <w:p w:rsidR="00EE7AF8" w:rsidRPr="009B0FB3" w:rsidRDefault="00EE7AF8" w:rsidP="00EE7AF8">
      <w:pPr>
        <w:spacing w:after="0" w:line="24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(выкупе) и зачислении средств,</w:t>
      </w:r>
      <w:r w:rsidRPr="009B0FB3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вырученных от его реализации</w:t>
      </w:r>
    </w:p>
    <w:p w:rsidR="00EE7AF8" w:rsidRPr="009B0FB3" w:rsidRDefault="00EE7AF8" w:rsidP="00EE7AF8">
      <w:pPr>
        <w:pStyle w:val="ConsPlusNormal"/>
        <w:ind w:firstLine="540"/>
        <w:jc w:val="right"/>
        <w:rPr>
          <w:sz w:val="24"/>
          <w:szCs w:val="24"/>
        </w:rPr>
      </w:pPr>
    </w:p>
    <w:p w:rsidR="00EE7AF8" w:rsidRPr="009B0FB3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AF8" w:rsidRPr="009B0FB3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AF8" w:rsidRPr="00A10CC0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EE7AF8" w:rsidRPr="00A10CC0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подарка</w:t>
      </w:r>
    </w:p>
    <w:p w:rsidR="00EE7AF8" w:rsidRPr="00A10CC0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</w:t>
      </w: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B0F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20__ г. </w:t>
      </w:r>
      <w:r w:rsidRPr="009B0F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</w:p>
    <w:p w:rsidR="00EE7AF8" w:rsidRPr="00A10CC0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7AF8" w:rsidRPr="00A10CC0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E7AF8" w:rsidRPr="00A10CC0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</w:t>
      </w:r>
      <w:r w:rsidRPr="009B0F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Учреждения</w:t>
      </w: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E7AF8" w:rsidRPr="00A10CC0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E7AF8" w:rsidRPr="00A10CC0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:rsidR="00EE7AF8" w:rsidRPr="00A10CC0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7AF8" w:rsidRPr="00A10CC0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ПЕРЕДАЕТ,   а   материально-ответственное   лицо   </w:t>
      </w:r>
    </w:p>
    <w:p w:rsidR="00EE7AF8" w:rsidRPr="00A10CC0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E7AF8" w:rsidRPr="00A10CC0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EE7AF8" w:rsidRPr="00A10CC0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E7AF8" w:rsidRPr="00A10CC0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:rsidR="00EE7AF8" w:rsidRPr="00A10CC0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7AF8" w:rsidRPr="00A10CC0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на хранение:</w:t>
      </w:r>
    </w:p>
    <w:p w:rsidR="00EE7AF8" w:rsidRPr="00A10CC0" w:rsidRDefault="00EE7AF8" w:rsidP="00EE7A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2126"/>
        <w:gridCol w:w="3280"/>
        <w:gridCol w:w="2003"/>
        <w:gridCol w:w="1127"/>
      </w:tblGrid>
      <w:tr w:rsidR="00EE7AF8" w:rsidRPr="00A10CC0" w:rsidTr="002B4B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7AF8" w:rsidRPr="00A10CC0" w:rsidRDefault="00EE7AF8" w:rsidP="002B4B4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B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1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7AF8" w:rsidRPr="00A10CC0" w:rsidRDefault="00EE7AF8" w:rsidP="002B4B4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1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7AF8" w:rsidRPr="00A10CC0" w:rsidRDefault="00EE7AF8" w:rsidP="002B4B4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1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7AF8" w:rsidRPr="00A10CC0" w:rsidRDefault="00EE7AF8" w:rsidP="002B4B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1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  <w:p w:rsidR="00EE7AF8" w:rsidRPr="00A10CC0" w:rsidRDefault="00EE7AF8" w:rsidP="002B4B4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1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7AF8" w:rsidRPr="00A10CC0" w:rsidRDefault="00EE7AF8" w:rsidP="002B4B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1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EE7AF8" w:rsidRPr="00A10CC0" w:rsidRDefault="00EE7AF8" w:rsidP="002B4B4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1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EE7AF8" w:rsidRPr="00A10CC0" w:rsidTr="002B4B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AF8" w:rsidRPr="00A10CC0" w:rsidRDefault="00EE7AF8" w:rsidP="002B4B4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1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7AF8" w:rsidRPr="00A10CC0" w:rsidRDefault="00EE7AF8" w:rsidP="002B4B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1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7AF8" w:rsidRPr="00A10CC0" w:rsidRDefault="00EE7AF8" w:rsidP="002B4B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1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7AF8" w:rsidRPr="00A10CC0" w:rsidRDefault="00EE7AF8" w:rsidP="002B4B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1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7AF8" w:rsidRPr="00A10CC0" w:rsidRDefault="00EE7AF8" w:rsidP="002B4B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1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AF8" w:rsidRPr="00A10CC0" w:rsidTr="002B4B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AF8" w:rsidRPr="00A10CC0" w:rsidRDefault="00EE7AF8" w:rsidP="002B4B4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1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7AF8" w:rsidRPr="00A10CC0" w:rsidRDefault="00EE7AF8" w:rsidP="002B4B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1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7AF8" w:rsidRPr="00A10CC0" w:rsidRDefault="00EE7AF8" w:rsidP="002B4B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1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7AF8" w:rsidRPr="00A10CC0" w:rsidRDefault="00EE7AF8" w:rsidP="002B4B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1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7AF8" w:rsidRPr="00A10CC0" w:rsidRDefault="00EE7AF8" w:rsidP="002B4B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1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AF8" w:rsidRPr="00A10CC0" w:rsidTr="002B4B45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7AF8" w:rsidRPr="00A10CC0" w:rsidRDefault="00EE7AF8" w:rsidP="002B4B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1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7AF8" w:rsidRPr="00A10CC0" w:rsidRDefault="00EE7AF8" w:rsidP="002B4B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1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7AF8" w:rsidRPr="00A10CC0" w:rsidRDefault="00EE7AF8" w:rsidP="002B4B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1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7AF8" w:rsidRPr="00A10CC0" w:rsidRDefault="00EE7AF8" w:rsidP="00EE7A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7AF8" w:rsidRPr="00A10CC0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_______________________________________________________________</w:t>
      </w:r>
    </w:p>
    <w:p w:rsidR="00EE7AF8" w:rsidRPr="00A10CC0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(наименование документа, кол-во листов)</w:t>
      </w:r>
    </w:p>
    <w:p w:rsidR="00EE7AF8" w:rsidRPr="00A10CC0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7AF8" w:rsidRPr="00A10CC0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Сдал:                                     Принял:</w:t>
      </w:r>
    </w:p>
    <w:p w:rsidR="00EE7AF8" w:rsidRPr="00A10CC0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_____________________ _______________ _____________________</w:t>
      </w:r>
    </w:p>
    <w:p w:rsidR="00EE7AF8" w:rsidRPr="00A10CC0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(расшифровка подписи)    (подпись)    (расшифровка подписи)</w:t>
      </w:r>
    </w:p>
    <w:p w:rsidR="00EE7AF8" w:rsidRPr="00A10CC0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7AF8" w:rsidRPr="00A10CC0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"__" ______ 20__ г.                   "__" ______ 20__ г.</w:t>
      </w:r>
    </w:p>
    <w:p w:rsidR="00EE7AF8" w:rsidRPr="00A10CC0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7AF8" w:rsidRPr="00A10CC0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Принято к учету </w:t>
      </w:r>
    </w:p>
    <w:p w:rsidR="00EE7AF8" w:rsidRPr="00A10CC0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7AF8" w:rsidRPr="00A10CC0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 ___________________________ "__" ______ 20__ г.</w:t>
      </w:r>
    </w:p>
    <w:p w:rsidR="00EE7AF8" w:rsidRPr="00A10CC0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(подпись)       (расшифровка подписи)</w:t>
      </w:r>
    </w:p>
    <w:p w:rsidR="00EE7AF8" w:rsidRPr="00A10CC0" w:rsidRDefault="00EE7AF8" w:rsidP="00EE7A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7AF8" w:rsidRPr="00A10CC0" w:rsidRDefault="00EE7AF8" w:rsidP="00EE7AF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EE7AF8" w:rsidRPr="00A10CC0" w:rsidRDefault="00EE7AF8" w:rsidP="00EE7A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5</w:t>
      </w:r>
    </w:p>
    <w:p w:rsidR="00EE7AF8" w:rsidRPr="009B0FB3" w:rsidRDefault="00EE7AF8" w:rsidP="00EE7A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положению о порядке уведомления работниками учреждения</w:t>
      </w:r>
    </w:p>
    <w:p w:rsidR="00EE7AF8" w:rsidRPr="009B0FB3" w:rsidRDefault="00EE7AF8" w:rsidP="00EE7AF8">
      <w:pPr>
        <w:spacing w:after="0" w:line="24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получении подарка в связи</w:t>
      </w:r>
      <w:r w:rsidRPr="009B0FB3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протокольными мероприятиями,</w:t>
      </w:r>
    </w:p>
    <w:p w:rsidR="00EE7AF8" w:rsidRPr="009B0FB3" w:rsidRDefault="00EE7AF8" w:rsidP="00EE7AF8">
      <w:pPr>
        <w:spacing w:after="0" w:line="24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служебными командировками и другими</w:t>
      </w:r>
      <w:r w:rsidRPr="009B0FB3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официальными мероприятиями,</w:t>
      </w:r>
    </w:p>
    <w:p w:rsidR="00EE7AF8" w:rsidRPr="009B0FB3" w:rsidRDefault="00EE7AF8" w:rsidP="00EE7AF8">
      <w:pPr>
        <w:spacing w:after="0" w:line="24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которых связано</w:t>
      </w:r>
      <w:r w:rsidRPr="009B0FB3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исполнением ими служебных</w:t>
      </w:r>
    </w:p>
    <w:p w:rsidR="00EE7AF8" w:rsidRPr="009B0FB3" w:rsidRDefault="00EE7AF8" w:rsidP="00EE7AF8">
      <w:pPr>
        <w:spacing w:after="0" w:line="24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(должностных) обязанностей, сдаче</w:t>
      </w:r>
      <w:r w:rsidRPr="009B0FB3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оценке подарка, реализации</w:t>
      </w:r>
    </w:p>
    <w:p w:rsidR="00EE7AF8" w:rsidRPr="009B0FB3" w:rsidRDefault="00EE7AF8" w:rsidP="00EE7AF8">
      <w:pPr>
        <w:spacing w:after="0" w:line="24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(выкупе) и зачислении средств,</w:t>
      </w:r>
      <w:r w:rsidRPr="009B0FB3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r w:rsidRPr="009B0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вырученных от его реализации</w:t>
      </w:r>
    </w:p>
    <w:p w:rsidR="00EE7AF8" w:rsidRPr="00A10CC0" w:rsidRDefault="00EE7AF8" w:rsidP="00EE7A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7AF8" w:rsidRPr="00922909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29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EE7AF8" w:rsidRPr="00922909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29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подарка</w:t>
      </w:r>
    </w:p>
    <w:p w:rsidR="00EE7AF8" w:rsidRPr="00922909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290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  __________________ 20__ г. № ____</w:t>
      </w:r>
    </w:p>
    <w:p w:rsidR="00EE7AF8" w:rsidRPr="00922909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29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7AF8" w:rsidRPr="00922909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AF8" w:rsidRPr="00922909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29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Материально-ответственное   лицо ______________________________________________</w:t>
      </w:r>
    </w:p>
    <w:p w:rsidR="00EE7AF8" w:rsidRPr="00922909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(Ф.И.О., наименование должности)</w:t>
      </w:r>
    </w:p>
    <w:p w:rsidR="00EE7AF8" w:rsidRPr="00922909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22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основании</w:t>
      </w:r>
      <w:proofErr w:type="gramEnd"/>
      <w:r w:rsidRPr="0092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протокола  заседания  Комиссии по приемке и выбытию основных</w:t>
      </w:r>
    </w:p>
    <w:p w:rsidR="00EE7AF8" w:rsidRPr="00922909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средств, нематериальных активов, списанию материальных запасов </w:t>
      </w:r>
    </w:p>
    <w:p w:rsidR="00EE7AF8" w:rsidRPr="00922909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2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 ____________ 20__ г. возвращает _________________________________________</w:t>
      </w:r>
    </w:p>
    <w:p w:rsidR="00EE7AF8" w:rsidRPr="00922909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(Ф.И.О., должность)</w:t>
      </w:r>
    </w:p>
    <w:p w:rsidR="00EE7AF8" w:rsidRPr="00922909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29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EE7AF8" w:rsidRPr="00922909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7AF8" w:rsidRPr="00922909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2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 (подарки), переданный (переданные) по акту приема-передачи подарков</w:t>
      </w:r>
      <w:r w:rsidR="00563F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22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 ____________ 20__ г.  № _______.</w:t>
      </w:r>
    </w:p>
    <w:p w:rsidR="00EE7AF8" w:rsidRPr="00922909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AF8" w:rsidRPr="00922909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AF8" w:rsidRPr="00922909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2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подарка (подарков) ___________________________________________</w:t>
      </w:r>
    </w:p>
    <w:p w:rsidR="00EE7AF8" w:rsidRPr="00922909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29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7AF8" w:rsidRPr="00922909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</w:p>
    <w:p w:rsidR="00EE7AF8" w:rsidRPr="00922909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EE7AF8" w:rsidRPr="00922909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922909" w:rsidRPr="00922909" w:rsidRDefault="00BC1C90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AF8" w:rsidRPr="00922909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AF8" w:rsidRPr="00922909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AF8" w:rsidRPr="00922909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Сдал                                    </w:t>
      </w:r>
      <w:r w:rsidRPr="009B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229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</w:t>
      </w:r>
    </w:p>
    <w:p w:rsidR="00EE7AF8" w:rsidRPr="00922909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29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_________________</w:t>
      </w:r>
    </w:p>
    <w:p w:rsidR="00EE7AF8" w:rsidRPr="00922909" w:rsidRDefault="00EE7AF8" w:rsidP="00EE7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0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0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подпись)                        (Ф.И.О., подпись)</w:t>
      </w:r>
    </w:p>
    <w:p w:rsidR="00EE7AF8" w:rsidRPr="00922909" w:rsidRDefault="00EE7AF8" w:rsidP="00EE7A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29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7AF8" w:rsidRPr="00922909" w:rsidRDefault="00EE7AF8" w:rsidP="00EE7A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29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7AF8" w:rsidRPr="00922909" w:rsidRDefault="00EE7AF8" w:rsidP="00EE7A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29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7AF8" w:rsidRPr="009B0FB3" w:rsidRDefault="00EE7AF8" w:rsidP="00EE7A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7AF8" w:rsidRPr="009B0FB3" w:rsidRDefault="00EE7AF8" w:rsidP="00EE7A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7AF8" w:rsidRPr="009B0FB3" w:rsidRDefault="00EE7AF8" w:rsidP="00EE7A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7AF8" w:rsidRPr="009B0FB3" w:rsidRDefault="00EE7AF8" w:rsidP="00EE7A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7AF8" w:rsidRPr="009B0FB3" w:rsidRDefault="00EE7AF8" w:rsidP="00EE7A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7AF8" w:rsidRPr="009B0FB3" w:rsidRDefault="00EE7AF8" w:rsidP="00EE7A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7AF8" w:rsidRPr="009B0FB3" w:rsidRDefault="00EE7AF8" w:rsidP="00EE7A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7AF8" w:rsidRPr="009B0FB3" w:rsidRDefault="00EE7AF8" w:rsidP="00EE7A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7AF8" w:rsidRDefault="00EE7AF8" w:rsidP="00EE7A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7AF8" w:rsidRDefault="00EE7AF8" w:rsidP="00EE7A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7AF8" w:rsidRDefault="00EE7AF8" w:rsidP="00EE7A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7AF8" w:rsidRDefault="00EE7AF8" w:rsidP="00EE7A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6D4D" w:rsidRDefault="00C56D4D"/>
    <w:sectPr w:rsidR="00C5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39"/>
    <w:rsid w:val="001D114B"/>
    <w:rsid w:val="00563F1B"/>
    <w:rsid w:val="00BC1C90"/>
    <w:rsid w:val="00C56D4D"/>
    <w:rsid w:val="00D32D39"/>
    <w:rsid w:val="00E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2C284-A8CD-4F3C-94E8-237F4AAC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EE7AF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F422B78158C5EFB2CAA097A8C152BDFE&amp;req=doc&amp;base=RZR&amp;n=300853&amp;dst=102904&amp;fld=134&amp;REFFIELD=134&amp;REFDST=100012&amp;REFDOC=187457&amp;REFBASE=RZR&amp;stat=refcode%3D10898%3Bdstident%3D102904%3Bindex%3D55&amp;date=06.09.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73A10-19F6-4D4C-8F1A-30AB9B83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2452</Words>
  <Characters>13978</Characters>
  <Application>Microsoft Office Word</Application>
  <DocSecurity>0</DocSecurity>
  <Lines>116</Lines>
  <Paragraphs>32</Paragraphs>
  <ScaleCrop>false</ScaleCrop>
  <Company>Hewlett-Packard Company</Company>
  <LinksUpToDate>false</LinksUpToDate>
  <CharactersWithSpaces>16398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user231</dc:creator>
  <cp:keywords/>
  <dc:description/>
  <cp:lastModifiedBy>user</cp:lastModifiedBy>
  <cp:revision>6</cp:revision>
  <dcterms:created xsi:type="dcterms:W3CDTF">2019-09-10T23:45:00Z</dcterms:created>
  <dcterms:modified xsi:type="dcterms:W3CDTF">2019-09-15T22:48:00Z</dcterms:modified>
</cp:coreProperties>
</file>