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9" w:type="dxa"/>
        <w:tblInd w:w="216" w:type="dxa"/>
        <w:tblLook w:val="04A0" w:firstRow="1" w:lastRow="0" w:firstColumn="1" w:lastColumn="0" w:noHBand="0" w:noVBand="1"/>
      </w:tblPr>
      <w:tblGrid>
        <w:gridCol w:w="3178"/>
        <w:gridCol w:w="357"/>
        <w:gridCol w:w="2916"/>
        <w:gridCol w:w="3238"/>
      </w:tblGrid>
      <w:tr w:rsidR="009E4D24" w:rsidTr="009E4D24">
        <w:tc>
          <w:tcPr>
            <w:tcW w:w="3178" w:type="dxa"/>
            <w:hideMark/>
          </w:tcPr>
          <w:p w:rsidR="009E4D24" w:rsidRDefault="009E4D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профессиональное образовательное учреждение «Сахалинский индустриальный техникум»</w:t>
            </w:r>
          </w:p>
        </w:tc>
        <w:tc>
          <w:tcPr>
            <w:tcW w:w="357" w:type="dxa"/>
          </w:tcPr>
          <w:p w:rsidR="009E4D24" w:rsidRDefault="009E4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6" w:type="dxa"/>
          </w:tcPr>
          <w:p w:rsidR="009E4D24" w:rsidRDefault="009E4D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Принято</w:t>
            </w:r>
          </w:p>
          <w:p w:rsidR="009E4D24" w:rsidRDefault="009E4D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общем собрании </w:t>
            </w:r>
          </w:p>
          <w:p w:rsidR="009E4D24" w:rsidRDefault="009E4D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Протокол № 4 от 30.08.2019 г.</w:t>
            </w:r>
          </w:p>
          <w:p w:rsidR="009E4D24" w:rsidRDefault="009E4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8" w:type="dxa"/>
          </w:tcPr>
          <w:p w:rsidR="009E4D24" w:rsidRDefault="009E4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Утверждено </w:t>
            </w:r>
          </w:p>
          <w:p w:rsidR="009E4D24" w:rsidRDefault="009E4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приказом ГБПОУ СИТ </w:t>
            </w:r>
          </w:p>
          <w:p w:rsidR="009E4D24" w:rsidRDefault="009E4D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02.09.2019 г. № 207/1-ОД </w:t>
            </w:r>
          </w:p>
          <w:p w:rsidR="009E4D24" w:rsidRDefault="009E4D24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5C0B9C" w:rsidRPr="00050C5C" w:rsidRDefault="005C0B9C" w:rsidP="005C0B9C">
      <w:pPr>
        <w:pStyle w:val="ConsPlusNonformat"/>
        <w:tabs>
          <w:tab w:val="left" w:pos="166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B9C" w:rsidRPr="00050C5C" w:rsidRDefault="005C0B9C" w:rsidP="005C0B9C">
      <w:pPr>
        <w:pStyle w:val="ConsPlusNonformat"/>
        <w:tabs>
          <w:tab w:val="left" w:pos="166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AA6FCA" w:rsidP="00607A99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607A99">
        <w:rPr>
          <w:rFonts w:ascii="Times New Roman" w:hAnsi="Times New Roman" w:cs="Times New Roman"/>
          <w:sz w:val="24"/>
          <w:szCs w:val="24"/>
        </w:rPr>
        <w:t>Порядок</w:t>
      </w:r>
    </w:p>
    <w:p w:rsidR="00802844" w:rsidRPr="00607A99" w:rsidRDefault="00AA6FCA" w:rsidP="00607A99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уведомления работодателя работниками Государственного бюджетного профессионального образовательного учреждения «Сахалинский индустриальный техникум»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</w:t>
      </w:r>
      <w:r w:rsidRPr="00607A99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их к совершению </w:t>
      </w:r>
    </w:p>
    <w:p w:rsidR="00AA6FCA" w:rsidRPr="00607A99" w:rsidRDefault="00AA6FCA" w:rsidP="00607A99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5A4E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1. 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607A99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работниками </w:t>
      </w:r>
      <w:r w:rsidR="00AA6FCA" w:rsidRPr="00607A9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профессионального образовательного учреждения «Сахалинский индустриальный техникум» 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(далее Учреждение) </w:t>
      </w:r>
      <w:r w:rsidRPr="00607A99">
        <w:rPr>
          <w:rFonts w:ascii="Times New Roman" w:hAnsi="Times New Roman" w:cs="Times New Roman"/>
          <w:sz w:val="24"/>
          <w:szCs w:val="24"/>
        </w:rPr>
        <w:t xml:space="preserve">о фактах обращения в целях склонения их к совершению коррупционных правонарушений (далее соответственно - </w:t>
      </w:r>
      <w:r w:rsidR="00AA6FCA" w:rsidRPr="00607A99">
        <w:rPr>
          <w:rFonts w:ascii="Times New Roman" w:hAnsi="Times New Roman" w:cs="Times New Roman"/>
          <w:sz w:val="24"/>
          <w:szCs w:val="24"/>
        </w:rPr>
        <w:t>Учреждение</w:t>
      </w:r>
      <w:r w:rsidRPr="00607A99">
        <w:rPr>
          <w:rFonts w:ascii="Times New Roman" w:hAnsi="Times New Roman" w:cs="Times New Roman"/>
          <w:sz w:val="24"/>
          <w:szCs w:val="24"/>
        </w:rPr>
        <w:t xml:space="preserve">, Порядок) разработан в соответствии со </w:t>
      </w:r>
      <w:hyperlink r:id="rId4" w:history="1">
        <w:r w:rsidRPr="00607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11.1</w:t>
        </w:r>
      </w:hyperlink>
      <w:r w:rsidRPr="00607A9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 w:rsidR="00AA6FCA" w:rsidRPr="00607A99">
        <w:rPr>
          <w:rFonts w:ascii="Times New Roman" w:hAnsi="Times New Roman" w:cs="Times New Roman"/>
          <w:sz w:val="24"/>
          <w:szCs w:val="24"/>
        </w:rPr>
        <w:t>№ 273-ФЗ «</w:t>
      </w:r>
      <w:r w:rsidRPr="00607A9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AA6FCA" w:rsidRPr="00607A99">
        <w:rPr>
          <w:rFonts w:ascii="Times New Roman" w:hAnsi="Times New Roman" w:cs="Times New Roman"/>
          <w:sz w:val="24"/>
          <w:szCs w:val="24"/>
        </w:rPr>
        <w:t>»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 в целях обеспечения исполнения работниками Учреждения обязанности по уведомлению работодателя о</w:t>
      </w:r>
      <w:r w:rsidR="002E5A4E" w:rsidRPr="00607A99">
        <w:rPr>
          <w:rFonts w:ascii="Times New Roman" w:hAnsi="Times New Roman" w:cs="Times New Roman"/>
          <w:sz w:val="24"/>
          <w:szCs w:val="24"/>
        </w:rPr>
        <w:br/>
        <w:t>фактах обращения в целях склонения работника к совершению коррупционных правонарушений</w:t>
      </w:r>
      <w:r w:rsidR="00802844" w:rsidRPr="00607A99">
        <w:rPr>
          <w:rFonts w:ascii="Times New Roman" w:hAnsi="Times New Roman" w:cs="Times New Roman"/>
          <w:sz w:val="24"/>
          <w:szCs w:val="24"/>
        </w:rPr>
        <w:t>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2. </w:t>
      </w:r>
      <w:r w:rsidR="00AA6FCA" w:rsidRPr="00607A99">
        <w:rPr>
          <w:rFonts w:ascii="Times New Roman" w:hAnsi="Times New Roman" w:cs="Times New Roman"/>
          <w:bCs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каждого работника Учреждения.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3. Работник обязан уведомить работодателя при получении предложения о совершении коррупционного правонарушения незамедлительно, а в случае, если указанное предложение поступило вне рабочего времени, при первой возможности.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4. Работник, которому стало известно о факте обращения к иным работникам каких-либо лиц в целях склонения их к совершению коррупционных правонарушений при исполнении должностных обязанностей, вправе уведомлять об этом работодателя в соответствии с настоящим Порядком.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5. Уведомление о факте обращения в целях склонения работника к совершению коррупционных правонарушений, рекомендуемый образец которого предусмотрен </w:t>
      </w:r>
      <w:hyperlink w:anchor="P99" w:history="1">
        <w:r w:rsidRPr="00607A9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приложением </w:t>
        </w:r>
        <w:r w:rsidR="009C3347" w:rsidRPr="00607A9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№</w:t>
        </w:r>
        <w:r w:rsidRPr="00607A9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 1</w:t>
        </w:r>
      </w:hyperlink>
      <w:r w:rsidRPr="00607A99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уведомление), представляется в письменном виде.</w:t>
      </w:r>
    </w:p>
    <w:p w:rsidR="001465B4" w:rsidRPr="00607A99" w:rsidRDefault="002E5A4E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6. Работник 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составляет уведомление на имя </w:t>
      </w:r>
      <w:r w:rsidRPr="00607A99">
        <w:rPr>
          <w:rFonts w:ascii="Times New Roman" w:hAnsi="Times New Roman" w:cs="Times New Roman"/>
          <w:sz w:val="24"/>
          <w:szCs w:val="24"/>
        </w:rPr>
        <w:t>директора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и передает его </w:t>
      </w:r>
      <w:r w:rsidRPr="00607A99">
        <w:rPr>
          <w:rFonts w:ascii="Times New Roman" w:hAnsi="Times New Roman" w:cs="Times New Roman"/>
          <w:sz w:val="24"/>
          <w:szCs w:val="24"/>
        </w:rPr>
        <w:t xml:space="preserve">лицу, </w:t>
      </w:r>
      <w:r w:rsidR="001465B4" w:rsidRPr="00607A99">
        <w:rPr>
          <w:rFonts w:ascii="Times New Roman" w:hAnsi="Times New Roman" w:cs="Times New Roman"/>
          <w:sz w:val="24"/>
          <w:szCs w:val="24"/>
        </w:rPr>
        <w:t>ответственному за работу по профилактике корр</w:t>
      </w:r>
      <w:r w:rsidRPr="00607A99">
        <w:rPr>
          <w:rFonts w:ascii="Times New Roman" w:hAnsi="Times New Roman" w:cs="Times New Roman"/>
          <w:sz w:val="24"/>
          <w:szCs w:val="24"/>
        </w:rPr>
        <w:t>упционных правонарушений.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7</w:t>
      </w:r>
      <w:r w:rsidR="001465B4" w:rsidRPr="00607A99">
        <w:rPr>
          <w:rFonts w:ascii="Times New Roman" w:hAnsi="Times New Roman" w:cs="Times New Roman"/>
          <w:sz w:val="24"/>
          <w:szCs w:val="24"/>
        </w:rPr>
        <w:t>. Уведомление должно содержать следующие сведения: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должность, фамилия, имя, отчество работодателя, на имя которого направляется уведомление;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фамилия, имя, отчество, должность, номер телефона работника;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все известные сведения о лице (лицах), склоняющем к совершению коррупционного правонарушения;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сущность предполагаемого коррупционного правонарушения;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способ склонения к совершению коррупционного правонарушения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 (подкуп, угр</w:t>
      </w:r>
      <w:r w:rsidRPr="00607A99">
        <w:rPr>
          <w:rFonts w:ascii="Times New Roman" w:hAnsi="Times New Roman" w:cs="Times New Roman"/>
          <w:sz w:val="24"/>
          <w:szCs w:val="24"/>
        </w:rPr>
        <w:t>оза, обещание, обман, насилие)</w:t>
      </w:r>
      <w:r w:rsidR="001465B4" w:rsidRPr="00607A99">
        <w:rPr>
          <w:rFonts w:ascii="Times New Roman" w:hAnsi="Times New Roman" w:cs="Times New Roman"/>
          <w:sz w:val="24"/>
          <w:szCs w:val="24"/>
        </w:rPr>
        <w:t>;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дата, место, время склонения к совершению коррупционного правонарушения;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- </w:t>
      </w:r>
      <w:r w:rsidR="001465B4" w:rsidRPr="00607A99">
        <w:rPr>
          <w:rFonts w:ascii="Times New Roman" w:hAnsi="Times New Roman" w:cs="Times New Roman"/>
          <w:sz w:val="24"/>
          <w:szCs w:val="24"/>
        </w:rPr>
        <w:t>обстоятельства склонения к совершению коррупционного правонарушения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 (телефонный разговор, личная встреча, почтовое отправление), а также информация об отказе (согласии)</w:t>
      </w:r>
      <w:r w:rsidRPr="00607A99">
        <w:rPr>
          <w:rFonts w:ascii="Times New Roman" w:hAnsi="Times New Roman" w:cs="Times New Roman"/>
          <w:sz w:val="24"/>
          <w:szCs w:val="24"/>
        </w:rPr>
        <w:t xml:space="preserve"> </w:t>
      </w:r>
      <w:r w:rsidR="002E5A4E" w:rsidRPr="00607A99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</w:t>
      </w:r>
      <w:r w:rsidR="001465B4" w:rsidRPr="00607A99">
        <w:rPr>
          <w:rFonts w:ascii="Times New Roman" w:hAnsi="Times New Roman" w:cs="Times New Roman"/>
          <w:sz w:val="24"/>
          <w:szCs w:val="24"/>
        </w:rPr>
        <w:t>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К уведомлению прилагаются все материалы, подтверждающие обстоятельства обращения в целях склонения работника к совершению коррупционных правонарушений, а также иные материалы, имеющие отношение к обстоятельствам обращения.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8</w:t>
      </w:r>
      <w:r w:rsidR="001465B4" w:rsidRPr="00607A99">
        <w:rPr>
          <w:rFonts w:ascii="Times New Roman" w:hAnsi="Times New Roman" w:cs="Times New Roman"/>
          <w:sz w:val="24"/>
          <w:szCs w:val="24"/>
        </w:rPr>
        <w:t>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 работодателю, в том числе с указанием содержания уведомления.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9</w:t>
      </w:r>
      <w:r w:rsidR="001465B4" w:rsidRPr="00607A99">
        <w:rPr>
          <w:rFonts w:ascii="Times New Roman" w:hAnsi="Times New Roman" w:cs="Times New Roman"/>
          <w:sz w:val="24"/>
          <w:szCs w:val="24"/>
        </w:rPr>
        <w:t>. Должностное лицо</w:t>
      </w:r>
      <w:r w:rsidRPr="00607A99">
        <w:rPr>
          <w:rFonts w:ascii="Times New Roman" w:hAnsi="Times New Roman" w:cs="Times New Roman"/>
          <w:sz w:val="24"/>
          <w:szCs w:val="24"/>
        </w:rPr>
        <w:t>,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ответственное за работу по профилактике корр</w:t>
      </w:r>
      <w:r w:rsidRPr="00607A99">
        <w:rPr>
          <w:rFonts w:ascii="Times New Roman" w:hAnsi="Times New Roman" w:cs="Times New Roman"/>
          <w:sz w:val="24"/>
          <w:szCs w:val="24"/>
        </w:rPr>
        <w:t>упционных правонарушений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ведет прием, регистрацию и учет поступивших уведомлений, обеспечивает конфиденциальность и сохранность полученных данных,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802844" w:rsidRPr="00607A99">
        <w:rPr>
          <w:rFonts w:ascii="Times New Roman" w:hAnsi="Times New Roman" w:cs="Times New Roman"/>
          <w:sz w:val="24"/>
          <w:szCs w:val="24"/>
        </w:rPr>
        <w:t>0</w:t>
      </w:r>
      <w:r w:rsidRPr="00607A99">
        <w:rPr>
          <w:rFonts w:ascii="Times New Roman" w:hAnsi="Times New Roman" w:cs="Times New Roman"/>
          <w:sz w:val="24"/>
          <w:szCs w:val="24"/>
        </w:rPr>
        <w:t xml:space="preserve">. Уведомление в день поступления регистрируется в журнале регистрации уведомлений о фактах обращения в целях склонения работника к совершению коррупционных правонарушений, рекомендуемый образец которого предусмотрен </w:t>
      </w:r>
      <w:hyperlink w:anchor="P146" w:history="1">
        <w:r w:rsidRPr="002F410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приложением </w:t>
        </w:r>
        <w:r w:rsidR="00802844" w:rsidRPr="002F410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 xml:space="preserve">№ </w:t>
        </w:r>
        <w:r w:rsidRPr="002F4100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2</w:t>
        </w:r>
      </w:hyperlink>
      <w:r w:rsidRPr="0060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7A99">
        <w:rPr>
          <w:rFonts w:ascii="Times New Roman" w:hAnsi="Times New Roman" w:cs="Times New Roman"/>
          <w:sz w:val="24"/>
          <w:szCs w:val="24"/>
        </w:rPr>
        <w:t>к настоящему Порядку (далее - журнал), который хранится в защищенном от несанкционированного доступа месте.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802844" w:rsidRPr="00607A99">
        <w:rPr>
          <w:rFonts w:ascii="Times New Roman" w:hAnsi="Times New Roman" w:cs="Times New Roman"/>
          <w:sz w:val="24"/>
          <w:szCs w:val="24"/>
        </w:rPr>
        <w:t>1</w:t>
      </w:r>
      <w:r w:rsidRPr="00607A99">
        <w:rPr>
          <w:rFonts w:ascii="Times New Roman" w:hAnsi="Times New Roman" w:cs="Times New Roman"/>
          <w:sz w:val="24"/>
          <w:szCs w:val="24"/>
        </w:rPr>
        <w:t xml:space="preserve">. Журнал должен быть прошит, пронумерован и заверен печатью </w:t>
      </w:r>
      <w:r w:rsidR="002E5A4E" w:rsidRPr="00607A99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«Сахалинский индустриальный техникум».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802844" w:rsidRPr="00607A99">
        <w:rPr>
          <w:rFonts w:ascii="Times New Roman" w:hAnsi="Times New Roman" w:cs="Times New Roman"/>
          <w:sz w:val="24"/>
          <w:szCs w:val="24"/>
        </w:rPr>
        <w:t>2</w:t>
      </w:r>
      <w:r w:rsidRPr="00607A99">
        <w:rPr>
          <w:rFonts w:ascii="Times New Roman" w:hAnsi="Times New Roman" w:cs="Times New Roman"/>
          <w:sz w:val="24"/>
          <w:szCs w:val="24"/>
        </w:rPr>
        <w:t>. Копия уведомления с отметкой о регистрации выдается лично работнику под роспись в журнале либо направляется по почте с уведомлением о вручении.</w:t>
      </w:r>
    </w:p>
    <w:p w:rsidR="001465B4" w:rsidRPr="00607A99" w:rsidRDefault="0080284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13</w:t>
      </w:r>
      <w:r w:rsidR="001465B4" w:rsidRPr="00607A99">
        <w:rPr>
          <w:rFonts w:ascii="Times New Roman" w:hAnsi="Times New Roman" w:cs="Times New Roman"/>
          <w:sz w:val="24"/>
          <w:szCs w:val="24"/>
        </w:rPr>
        <w:t>. В день регистрации уведомления должностное лицо, ответственное за работу по профилактике корр</w:t>
      </w:r>
      <w:r w:rsidR="002E5A4E" w:rsidRPr="00607A99">
        <w:rPr>
          <w:rFonts w:ascii="Times New Roman" w:hAnsi="Times New Roman" w:cs="Times New Roman"/>
          <w:sz w:val="24"/>
          <w:szCs w:val="24"/>
        </w:rPr>
        <w:t>упционных правонарушений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доводит до </w:t>
      </w:r>
      <w:r w:rsidR="00607A99" w:rsidRPr="00607A99">
        <w:rPr>
          <w:rFonts w:ascii="Times New Roman" w:hAnsi="Times New Roman" w:cs="Times New Roman"/>
          <w:sz w:val="24"/>
          <w:szCs w:val="24"/>
        </w:rPr>
        <w:t xml:space="preserve">директора Учреждения </w:t>
      </w:r>
      <w:r w:rsidR="001465B4" w:rsidRPr="00607A99">
        <w:rPr>
          <w:rFonts w:ascii="Times New Roman" w:hAnsi="Times New Roman" w:cs="Times New Roman"/>
          <w:sz w:val="24"/>
          <w:szCs w:val="24"/>
        </w:rPr>
        <w:t>информацию о регистрации уведомления.</w:t>
      </w:r>
    </w:p>
    <w:p w:rsidR="001465B4" w:rsidRPr="00607A99" w:rsidRDefault="002E5A4E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005255" w:rsidRPr="00607A99">
        <w:rPr>
          <w:rFonts w:ascii="Times New Roman" w:hAnsi="Times New Roman" w:cs="Times New Roman"/>
          <w:sz w:val="24"/>
          <w:szCs w:val="24"/>
        </w:rPr>
        <w:t>4</w:t>
      </w:r>
      <w:r w:rsidRPr="00607A99">
        <w:rPr>
          <w:rFonts w:ascii="Times New Roman" w:hAnsi="Times New Roman" w:cs="Times New Roman"/>
          <w:sz w:val="24"/>
          <w:szCs w:val="24"/>
        </w:rPr>
        <w:t>.</w:t>
      </w:r>
      <w:r w:rsidR="00802844" w:rsidRPr="00607A99">
        <w:rPr>
          <w:rFonts w:ascii="Times New Roman" w:hAnsi="Times New Roman" w:cs="Times New Roman"/>
          <w:sz w:val="24"/>
          <w:szCs w:val="24"/>
        </w:rPr>
        <w:t xml:space="preserve"> </w:t>
      </w:r>
      <w:r w:rsidR="00005255" w:rsidRPr="00607A99">
        <w:rPr>
          <w:rFonts w:ascii="Times New Roman" w:hAnsi="Times New Roman" w:cs="Times New Roman"/>
          <w:sz w:val="24"/>
          <w:szCs w:val="24"/>
        </w:rPr>
        <w:t>Д</w:t>
      </w:r>
      <w:r w:rsidR="00802844" w:rsidRPr="00607A99">
        <w:rPr>
          <w:rFonts w:ascii="Times New Roman" w:hAnsi="Times New Roman" w:cs="Times New Roman"/>
          <w:sz w:val="24"/>
          <w:szCs w:val="24"/>
        </w:rPr>
        <w:t>олжностное лицо, ответственное за работу по профилактике коррупционных правонарушений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005255" w:rsidRPr="00607A99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="001465B4" w:rsidRPr="00607A99">
        <w:rPr>
          <w:rFonts w:ascii="Times New Roman" w:hAnsi="Times New Roman" w:cs="Times New Roman"/>
          <w:sz w:val="24"/>
          <w:szCs w:val="24"/>
        </w:rPr>
        <w:t>рассмотрения уведомления принима</w:t>
      </w:r>
      <w:r w:rsidR="00802844" w:rsidRPr="00607A99">
        <w:rPr>
          <w:rFonts w:ascii="Times New Roman" w:hAnsi="Times New Roman" w:cs="Times New Roman"/>
          <w:sz w:val="24"/>
          <w:szCs w:val="24"/>
        </w:rPr>
        <w:t>ю</w:t>
      </w:r>
      <w:r w:rsidR="001465B4" w:rsidRPr="00607A99">
        <w:rPr>
          <w:rFonts w:ascii="Times New Roman" w:hAnsi="Times New Roman" w:cs="Times New Roman"/>
          <w:sz w:val="24"/>
          <w:szCs w:val="24"/>
        </w:rPr>
        <w:t>т решение о проведении проверки содержащихся в нем сведений.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005255" w:rsidRPr="00607A99">
        <w:rPr>
          <w:rFonts w:ascii="Times New Roman" w:hAnsi="Times New Roman" w:cs="Times New Roman"/>
          <w:sz w:val="24"/>
          <w:szCs w:val="24"/>
        </w:rPr>
        <w:t>5</w:t>
      </w:r>
      <w:r w:rsidRPr="00607A99">
        <w:rPr>
          <w:rFonts w:ascii="Times New Roman" w:hAnsi="Times New Roman" w:cs="Times New Roman"/>
          <w:sz w:val="24"/>
          <w:szCs w:val="24"/>
        </w:rPr>
        <w:t>. Проверка осуществляется в течение трех рабочих дней с момента регистрации уведомления.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005255" w:rsidRPr="00607A99">
        <w:rPr>
          <w:rFonts w:ascii="Times New Roman" w:hAnsi="Times New Roman" w:cs="Times New Roman"/>
          <w:sz w:val="24"/>
          <w:szCs w:val="24"/>
        </w:rPr>
        <w:t>6</w:t>
      </w:r>
      <w:r w:rsidRPr="00607A99">
        <w:rPr>
          <w:rFonts w:ascii="Times New Roman" w:hAnsi="Times New Roman" w:cs="Times New Roman"/>
          <w:sz w:val="24"/>
          <w:szCs w:val="24"/>
        </w:rPr>
        <w:t xml:space="preserve">. В ходе проверки устанавливается </w:t>
      </w:r>
      <w:r w:rsidR="002E5A4E" w:rsidRPr="00607A99">
        <w:rPr>
          <w:rFonts w:ascii="Times New Roman" w:hAnsi="Times New Roman" w:cs="Times New Roman"/>
          <w:sz w:val="24"/>
          <w:szCs w:val="24"/>
        </w:rPr>
        <w:t>достоверность</w:t>
      </w:r>
      <w:r w:rsidRPr="00607A99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E5A4E" w:rsidRPr="00607A99">
        <w:rPr>
          <w:rFonts w:ascii="Times New Roman" w:hAnsi="Times New Roman" w:cs="Times New Roman"/>
          <w:sz w:val="24"/>
          <w:szCs w:val="24"/>
        </w:rPr>
        <w:t>й</w:t>
      </w:r>
      <w:r w:rsidR="00076042">
        <w:rPr>
          <w:rFonts w:ascii="Times New Roman" w:hAnsi="Times New Roman" w:cs="Times New Roman"/>
          <w:sz w:val="24"/>
          <w:szCs w:val="24"/>
        </w:rPr>
        <w:t>, изложенных работником в уведомлении.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При необходимости в ходе проверки</w:t>
      </w:r>
      <w:r w:rsidR="002F4100">
        <w:rPr>
          <w:rFonts w:ascii="Times New Roman" w:hAnsi="Times New Roman" w:cs="Times New Roman"/>
          <w:sz w:val="24"/>
          <w:szCs w:val="24"/>
        </w:rPr>
        <w:t xml:space="preserve"> проводятся беседы с работником</w:t>
      </w:r>
      <w:r w:rsidRPr="00607A99">
        <w:rPr>
          <w:rFonts w:ascii="Times New Roman" w:hAnsi="Times New Roman" w:cs="Times New Roman"/>
          <w:sz w:val="24"/>
          <w:szCs w:val="24"/>
        </w:rPr>
        <w:t xml:space="preserve"> с получением от работника письменных пояснений по сведениям, изложенным в уведомлении.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</w:t>
      </w:r>
      <w:r w:rsidR="00005255" w:rsidRPr="00607A99">
        <w:rPr>
          <w:rFonts w:ascii="Times New Roman" w:hAnsi="Times New Roman" w:cs="Times New Roman"/>
          <w:sz w:val="24"/>
          <w:szCs w:val="24"/>
        </w:rPr>
        <w:t>7</w:t>
      </w:r>
      <w:r w:rsidRPr="00607A99">
        <w:rPr>
          <w:rFonts w:ascii="Times New Roman" w:hAnsi="Times New Roman" w:cs="Times New Roman"/>
          <w:sz w:val="24"/>
          <w:szCs w:val="24"/>
        </w:rPr>
        <w:t xml:space="preserve">. По результатам проведенной проверки уведомление с приложением материалов проверки представляются </w:t>
      </w:r>
      <w:r w:rsidR="00005255" w:rsidRPr="00607A99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607A99">
        <w:rPr>
          <w:rFonts w:ascii="Times New Roman" w:hAnsi="Times New Roman" w:cs="Times New Roman"/>
          <w:sz w:val="24"/>
          <w:szCs w:val="24"/>
        </w:rPr>
        <w:t xml:space="preserve">, который принимает решение о направлении уведомления с прилагаемыми к нему материалами в органы прокуратуры </w:t>
      </w:r>
      <w:r w:rsidRPr="00607A9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МВД России, ФСБ России, иные органы.</w:t>
      </w:r>
    </w:p>
    <w:p w:rsidR="001465B4" w:rsidRPr="00607A99" w:rsidRDefault="00005255" w:rsidP="002F410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18</w:t>
      </w:r>
      <w:r w:rsidR="001465B4" w:rsidRPr="00607A99">
        <w:rPr>
          <w:rFonts w:ascii="Times New Roman" w:hAnsi="Times New Roman" w:cs="Times New Roman"/>
          <w:sz w:val="24"/>
          <w:szCs w:val="24"/>
        </w:rPr>
        <w:t>. Увед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омление направляется </w:t>
      </w:r>
      <w:r w:rsidRPr="00607A99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в органы прокуратуры Российской Федерации, МВД России, ФСБ России либо в их территориальные органы не позднее семи дней с даты регистрации уведомления в журнале, о чем должностное лицо, ответственное за работу по профилактике корр</w:t>
      </w:r>
      <w:r w:rsidR="002F4100">
        <w:rPr>
          <w:rFonts w:ascii="Times New Roman" w:hAnsi="Times New Roman" w:cs="Times New Roman"/>
          <w:sz w:val="24"/>
          <w:szCs w:val="24"/>
        </w:rPr>
        <w:t>упционных</w:t>
      </w:r>
      <w:r w:rsidR="002E5A4E" w:rsidRPr="00607A99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уведомляют работника, передавшего или направившего уведомление.</w:t>
      </w:r>
    </w:p>
    <w:p w:rsidR="001465B4" w:rsidRPr="00607A99" w:rsidRDefault="00005255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19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607A99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1465B4" w:rsidRPr="00607A99">
        <w:rPr>
          <w:rFonts w:ascii="Times New Roman" w:hAnsi="Times New Roman" w:cs="Times New Roman"/>
          <w:sz w:val="24"/>
          <w:szCs w:val="24"/>
        </w:rPr>
        <w:t xml:space="preserve"> уведомление может быть направлено как одновременно во все перечисленные государственные органы, так и в один из них.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адресаты.</w:t>
      </w:r>
    </w:p>
    <w:p w:rsidR="001465B4" w:rsidRPr="00607A99" w:rsidRDefault="00005255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20</w:t>
      </w:r>
      <w:r w:rsidR="001465B4" w:rsidRPr="00607A99">
        <w:rPr>
          <w:rFonts w:ascii="Times New Roman" w:hAnsi="Times New Roman" w:cs="Times New Roman"/>
          <w:sz w:val="24"/>
          <w:szCs w:val="24"/>
        </w:rPr>
        <w:t>. Невыполнение работником обязанности уведомления работодателя обо всех случаях обращения каких-либо лиц в целях склонения к совершению коррупционных правонарушений является правонарушением, влекущим его увольнение, либо привлечение его к иным видам ответственности в соответствии с законодательством Российской Федерации.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Default="00005255" w:rsidP="005C0B9C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C0B9C" w:rsidRPr="00607A99" w:rsidRDefault="005C0B9C" w:rsidP="005C0B9C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Pr="00607A99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5255" w:rsidRDefault="00005255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24" w:rsidRDefault="009E4D2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24" w:rsidRDefault="009E4D2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24" w:rsidRDefault="009E4D2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24" w:rsidRDefault="009E4D2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E4D24" w:rsidRDefault="009E4D2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F4100" w:rsidRPr="00607A99" w:rsidRDefault="002F4100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65B4" w:rsidRPr="002F4100" w:rsidRDefault="001465B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820A0" w:rsidRPr="002F4100">
        <w:rPr>
          <w:rFonts w:ascii="Times New Roman" w:hAnsi="Times New Roman" w:cs="Times New Roman"/>
          <w:b/>
          <w:sz w:val="24"/>
          <w:szCs w:val="24"/>
        </w:rPr>
        <w:t>№</w:t>
      </w:r>
      <w:r w:rsidRPr="002F410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D820A0" w:rsidRPr="002F4100" w:rsidRDefault="001465B4" w:rsidP="00607A9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к Порядку уведомления работодателя</w:t>
      </w:r>
      <w:r w:rsidR="00D820A0" w:rsidRPr="002F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100">
        <w:rPr>
          <w:rFonts w:ascii="Times New Roman" w:hAnsi="Times New Roman" w:cs="Times New Roman"/>
          <w:b/>
          <w:sz w:val="24"/>
          <w:szCs w:val="24"/>
        </w:rPr>
        <w:t xml:space="preserve">работниками </w:t>
      </w:r>
    </w:p>
    <w:p w:rsidR="00D820A0" w:rsidRPr="002F4100" w:rsidRDefault="00D820A0" w:rsidP="00607A9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 xml:space="preserve">ГБПОУ СИТ </w:t>
      </w:r>
      <w:r w:rsidR="001465B4" w:rsidRPr="002F4100">
        <w:rPr>
          <w:rFonts w:ascii="Times New Roman" w:hAnsi="Times New Roman" w:cs="Times New Roman"/>
          <w:b/>
          <w:sz w:val="24"/>
          <w:szCs w:val="24"/>
        </w:rPr>
        <w:t>о фактах</w:t>
      </w:r>
      <w:r w:rsidRPr="002F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5B4" w:rsidRPr="002F4100">
        <w:rPr>
          <w:rFonts w:ascii="Times New Roman" w:hAnsi="Times New Roman" w:cs="Times New Roman"/>
          <w:b/>
          <w:sz w:val="24"/>
          <w:szCs w:val="24"/>
        </w:rPr>
        <w:t>обращения в целях склонения</w:t>
      </w:r>
      <w:r w:rsidRPr="002F4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65B4" w:rsidRPr="002F4100" w:rsidRDefault="001465B4" w:rsidP="00607A9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их к совершению коррупционных</w:t>
      </w:r>
      <w:r w:rsidR="00D820A0" w:rsidRPr="002F4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100">
        <w:rPr>
          <w:rFonts w:ascii="Times New Roman" w:hAnsi="Times New Roman" w:cs="Times New Roman"/>
          <w:b/>
          <w:sz w:val="24"/>
          <w:szCs w:val="24"/>
        </w:rPr>
        <w:t xml:space="preserve">правонарушений 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820A0" w:rsidRPr="00607A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07A9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                                (должность, Ф.И.О. работодателя)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820A0" w:rsidRPr="00607A99">
        <w:rPr>
          <w:rFonts w:ascii="Times New Roman" w:hAnsi="Times New Roman" w:cs="Times New Roman"/>
          <w:sz w:val="24"/>
          <w:szCs w:val="24"/>
        </w:rPr>
        <w:t>О</w:t>
      </w:r>
      <w:r w:rsidRPr="00607A99">
        <w:rPr>
          <w:rFonts w:ascii="Times New Roman" w:hAnsi="Times New Roman" w:cs="Times New Roman"/>
          <w:sz w:val="24"/>
          <w:szCs w:val="24"/>
        </w:rPr>
        <w:t>т</w:t>
      </w:r>
      <w:r w:rsidR="00D820A0" w:rsidRPr="00607A99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0A0" w:rsidRPr="00607A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07A99">
        <w:rPr>
          <w:rFonts w:ascii="Times New Roman" w:hAnsi="Times New Roman" w:cs="Times New Roman"/>
          <w:sz w:val="24"/>
          <w:szCs w:val="24"/>
        </w:rPr>
        <w:t xml:space="preserve">  </w:t>
      </w:r>
      <w:r w:rsidR="00D820A0" w:rsidRPr="00607A99">
        <w:rPr>
          <w:rFonts w:ascii="Times New Roman" w:hAnsi="Times New Roman" w:cs="Times New Roman"/>
          <w:sz w:val="24"/>
          <w:szCs w:val="24"/>
        </w:rPr>
        <w:t>(Ф.И.О., должность, телефон)</w:t>
      </w:r>
      <w:r w:rsidRPr="0060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2F4100" w:rsidRDefault="001465B4" w:rsidP="00607A99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9"/>
      <w:bookmarkEnd w:id="2"/>
      <w:r w:rsidRPr="002F410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465B4" w:rsidRPr="002F4100" w:rsidRDefault="001465B4" w:rsidP="00607A99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1465B4" w:rsidRPr="002F4100" w:rsidRDefault="001465B4" w:rsidP="00607A99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465B4" w:rsidRPr="002F4100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Сообщаю, что:</w:t>
      </w:r>
    </w:p>
    <w:p w:rsidR="001465B4" w:rsidRPr="00607A99" w:rsidRDefault="00D820A0" w:rsidP="00607A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465B4" w:rsidRPr="00607A9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</w:t>
      </w:r>
      <w:r w:rsidR="001465B4" w:rsidRPr="00607A99">
        <w:rPr>
          <w:rFonts w:ascii="Times New Roman" w:hAnsi="Times New Roman" w:cs="Times New Roman"/>
          <w:sz w:val="24"/>
          <w:szCs w:val="24"/>
        </w:rPr>
        <w:t>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(обстоятельства склонения к совершению коррупционного правонарушения,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дата, место, время склонения к совершению коррупционного правонарушения)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</w:t>
      </w:r>
      <w:r w:rsidRPr="00607A99">
        <w:rPr>
          <w:rFonts w:ascii="Times New Roman" w:hAnsi="Times New Roman" w:cs="Times New Roman"/>
          <w:sz w:val="24"/>
          <w:szCs w:val="24"/>
        </w:rPr>
        <w:t>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(все известные сведения о лице, склонявшем к совершению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             коррупционного правонарушения)</w:t>
      </w:r>
    </w:p>
    <w:p w:rsidR="001465B4" w:rsidRPr="00607A99" w:rsidRDefault="001465B4" w:rsidP="00607A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_______</w:t>
      </w:r>
      <w:r w:rsidRPr="00607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</w:p>
    <w:p w:rsidR="0070704D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(сущность предполагаемого коррупционного правонарушения)</w:t>
      </w:r>
    </w:p>
    <w:p w:rsidR="001465B4" w:rsidRPr="00607A99" w:rsidRDefault="0070704D" w:rsidP="00607A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</w:t>
      </w:r>
      <w:r w:rsidR="001465B4" w:rsidRPr="00607A9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607A99">
        <w:rPr>
          <w:rFonts w:ascii="Times New Roman" w:hAnsi="Times New Roman" w:cs="Times New Roman"/>
          <w:sz w:val="24"/>
          <w:szCs w:val="24"/>
        </w:rPr>
        <w:t>_____</w:t>
      </w:r>
      <w:r w:rsidR="001465B4" w:rsidRPr="00607A99">
        <w:rPr>
          <w:rFonts w:ascii="Times New Roman" w:hAnsi="Times New Roman" w:cs="Times New Roman"/>
          <w:sz w:val="24"/>
          <w:szCs w:val="24"/>
        </w:rPr>
        <w:t>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4. _________________________________________________________________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</w:t>
      </w:r>
      <w:r w:rsidRPr="00607A99">
        <w:rPr>
          <w:rFonts w:ascii="Times New Roman" w:hAnsi="Times New Roman" w:cs="Times New Roman"/>
          <w:sz w:val="24"/>
          <w:szCs w:val="24"/>
        </w:rPr>
        <w:t>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(способ склонения к совершению коррупционного правонарушения)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</w:t>
      </w:r>
      <w:r w:rsidRPr="00607A99">
        <w:rPr>
          <w:rFonts w:ascii="Times New Roman" w:hAnsi="Times New Roman" w:cs="Times New Roman"/>
          <w:sz w:val="24"/>
          <w:szCs w:val="24"/>
        </w:rPr>
        <w:t>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5. _________________________________________________________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</w:t>
      </w:r>
      <w:r w:rsidRPr="00607A99">
        <w:rPr>
          <w:rFonts w:ascii="Times New Roman" w:hAnsi="Times New Roman" w:cs="Times New Roman"/>
          <w:sz w:val="24"/>
          <w:szCs w:val="24"/>
        </w:rPr>
        <w:t>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(дополнительные имеющиеся по факту склонения к совершению</w:t>
      </w:r>
    </w:p>
    <w:p w:rsidR="0070704D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          коррупционного правонарушения документы)</w:t>
      </w:r>
    </w:p>
    <w:p w:rsidR="001465B4" w:rsidRPr="00607A99" w:rsidRDefault="001465B4" w:rsidP="00607A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</w:t>
      </w:r>
      <w:r w:rsidRPr="00607A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0704D" w:rsidRPr="00607A99">
        <w:rPr>
          <w:rFonts w:ascii="Times New Roman" w:hAnsi="Times New Roman" w:cs="Times New Roman"/>
          <w:sz w:val="24"/>
          <w:szCs w:val="24"/>
        </w:rPr>
        <w:t>______</w:t>
      </w:r>
      <w:r w:rsidRPr="00607A99">
        <w:rPr>
          <w:rFonts w:ascii="Times New Roman" w:hAnsi="Times New Roman" w:cs="Times New Roman"/>
          <w:sz w:val="24"/>
          <w:szCs w:val="24"/>
        </w:rPr>
        <w:t>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         (подпись, дата)                   (инициалы и фамилия)</w:t>
      </w: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D820A0" w:rsidRPr="00607A99">
        <w:rPr>
          <w:rFonts w:ascii="Times New Roman" w:hAnsi="Times New Roman" w:cs="Times New Roman"/>
          <w:sz w:val="24"/>
          <w:szCs w:val="24"/>
        </w:rPr>
        <w:t>№</w:t>
      </w:r>
      <w:r w:rsidRPr="00607A99">
        <w:rPr>
          <w:rFonts w:ascii="Times New Roman" w:hAnsi="Times New Roman" w:cs="Times New Roman"/>
          <w:sz w:val="24"/>
          <w:szCs w:val="24"/>
        </w:rPr>
        <w:t xml:space="preserve"> ______________ от "__" ___________ 20__ г.</w:t>
      </w:r>
    </w:p>
    <w:p w:rsidR="00D820A0" w:rsidRPr="00607A99" w:rsidRDefault="00D820A0" w:rsidP="00607A99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820A0" w:rsidRPr="00607A99" w:rsidRDefault="00D820A0" w:rsidP="00607A99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65B4" w:rsidRPr="002F4100" w:rsidRDefault="001465B4" w:rsidP="00607A99">
      <w:pPr>
        <w:pStyle w:val="ConsPlusNormal"/>
        <w:spacing w:line="276" w:lineRule="auto"/>
        <w:ind w:firstLine="567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820A0" w:rsidRPr="002F4100">
        <w:rPr>
          <w:rFonts w:ascii="Times New Roman" w:hAnsi="Times New Roman" w:cs="Times New Roman"/>
          <w:b/>
          <w:sz w:val="24"/>
          <w:szCs w:val="24"/>
        </w:rPr>
        <w:t>№</w:t>
      </w:r>
      <w:r w:rsidRPr="002F410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0704D" w:rsidRPr="002F4100" w:rsidRDefault="0070704D" w:rsidP="00607A9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 xml:space="preserve">к Порядку уведомления работодателя работниками </w:t>
      </w:r>
    </w:p>
    <w:p w:rsidR="0070704D" w:rsidRPr="002F4100" w:rsidRDefault="0070704D" w:rsidP="00607A9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 xml:space="preserve">ГБПОУ СИТ о фактах обращения в целях склонения </w:t>
      </w:r>
    </w:p>
    <w:p w:rsidR="0070704D" w:rsidRPr="002F4100" w:rsidRDefault="0070704D" w:rsidP="00607A99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 xml:space="preserve">их к совершению коррупционных правонарушений 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2F4100" w:rsidRDefault="001465B4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6"/>
      <w:bookmarkEnd w:id="3"/>
      <w:r w:rsidRPr="002F4100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465B4" w:rsidRPr="002F4100" w:rsidRDefault="001465B4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регистрации уведомлений</w:t>
      </w:r>
    </w:p>
    <w:p w:rsidR="0070704D" w:rsidRPr="002F4100" w:rsidRDefault="001465B4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о фактах обращения в целях склонения работника</w:t>
      </w:r>
      <w:r w:rsidR="0070704D" w:rsidRPr="002F4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04D" w:rsidRPr="002F4100" w:rsidRDefault="0070704D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100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70704D" w:rsidRPr="00607A99" w:rsidRDefault="0070704D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Начат "__" __________ 20__ г.</w:t>
      </w:r>
    </w:p>
    <w:p w:rsidR="001465B4" w:rsidRPr="00607A99" w:rsidRDefault="001465B4" w:rsidP="00607A99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Окончен "__" __________ 20__ г.</w:t>
      </w:r>
    </w:p>
    <w:p w:rsidR="001465B4" w:rsidRPr="00607A99" w:rsidRDefault="001465B4" w:rsidP="00607A99">
      <w:pPr>
        <w:pStyle w:val="ConsPlusNormal"/>
        <w:spacing w:before="2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>На "____" листах</w:t>
      </w: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465B4" w:rsidRPr="00607A99" w:rsidSect="00F17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"/>
        <w:gridCol w:w="1442"/>
        <w:gridCol w:w="1498"/>
        <w:gridCol w:w="1442"/>
        <w:gridCol w:w="1469"/>
        <w:gridCol w:w="1162"/>
        <w:gridCol w:w="1456"/>
        <w:gridCol w:w="1512"/>
        <w:gridCol w:w="1217"/>
        <w:gridCol w:w="994"/>
      </w:tblGrid>
      <w:tr w:rsidR="001465B4" w:rsidRPr="00607A99" w:rsidTr="0070704D">
        <w:trPr>
          <w:trHeight w:val="744"/>
        </w:trPr>
        <w:tc>
          <w:tcPr>
            <w:tcW w:w="452" w:type="dxa"/>
            <w:vAlign w:val="center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442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уведомления</w:t>
            </w:r>
          </w:p>
        </w:tc>
        <w:tc>
          <w:tcPr>
            <w:tcW w:w="1498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Дата и время регистрации уведомления</w:t>
            </w:r>
          </w:p>
        </w:tc>
        <w:tc>
          <w:tcPr>
            <w:tcW w:w="1442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Ф.И.О., должность подавшего уведомление</w:t>
            </w:r>
          </w:p>
        </w:tc>
        <w:tc>
          <w:tcPr>
            <w:tcW w:w="1469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Краткое содержание уведомления</w:t>
            </w:r>
          </w:p>
        </w:tc>
        <w:tc>
          <w:tcPr>
            <w:tcW w:w="1162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Количество листов</w:t>
            </w:r>
          </w:p>
        </w:tc>
        <w:tc>
          <w:tcPr>
            <w:tcW w:w="1456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Ф.И.О. регистрирующего уведомление</w:t>
            </w:r>
          </w:p>
        </w:tc>
        <w:tc>
          <w:tcPr>
            <w:tcW w:w="1512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Подпись регистрирующего уведомление</w:t>
            </w:r>
          </w:p>
        </w:tc>
        <w:tc>
          <w:tcPr>
            <w:tcW w:w="1217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Подпись подавшего уведомление</w:t>
            </w:r>
          </w:p>
        </w:tc>
        <w:tc>
          <w:tcPr>
            <w:tcW w:w="994" w:type="dxa"/>
            <w:vAlign w:val="center"/>
          </w:tcPr>
          <w:p w:rsidR="001465B4" w:rsidRPr="002F4100" w:rsidRDefault="001465B4" w:rsidP="00607A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Особые отметки</w:t>
            </w:r>
          </w:p>
        </w:tc>
      </w:tr>
      <w:tr w:rsidR="001465B4" w:rsidRPr="00607A99" w:rsidTr="002F4100">
        <w:trPr>
          <w:trHeight w:val="279"/>
        </w:trPr>
        <w:tc>
          <w:tcPr>
            <w:tcW w:w="452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98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69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62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56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2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17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4" w:type="dxa"/>
          </w:tcPr>
          <w:p w:rsidR="001465B4" w:rsidRPr="002F4100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10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465B4" w:rsidRPr="00607A99">
        <w:tc>
          <w:tcPr>
            <w:tcW w:w="452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1465B4" w:rsidRPr="00607A99" w:rsidRDefault="001465B4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00" w:rsidRPr="00607A99">
        <w:tc>
          <w:tcPr>
            <w:tcW w:w="45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00" w:rsidRPr="00607A99">
        <w:tc>
          <w:tcPr>
            <w:tcW w:w="45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00" w:rsidRPr="00607A99">
        <w:tc>
          <w:tcPr>
            <w:tcW w:w="45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100" w:rsidRPr="00607A99">
        <w:tc>
          <w:tcPr>
            <w:tcW w:w="45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F4100" w:rsidRPr="00607A99" w:rsidRDefault="002F4100" w:rsidP="00607A99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5B4" w:rsidRPr="00607A99" w:rsidRDefault="001465B4" w:rsidP="00607A99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CC" w:rsidRPr="00607A99" w:rsidRDefault="006803CC" w:rsidP="00607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CC" w:rsidRPr="00607A99" w:rsidRDefault="006803CC" w:rsidP="00607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CC" w:rsidRPr="00607A99" w:rsidRDefault="006803CC" w:rsidP="00607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CC" w:rsidRPr="00607A99" w:rsidRDefault="006803CC" w:rsidP="00607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374" w:rsidRPr="00607A99" w:rsidRDefault="006803CC" w:rsidP="00607A99">
      <w:pPr>
        <w:tabs>
          <w:tab w:val="left" w:pos="43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99">
        <w:rPr>
          <w:rFonts w:ascii="Times New Roman" w:hAnsi="Times New Roman" w:cs="Times New Roman"/>
          <w:sz w:val="24"/>
          <w:szCs w:val="24"/>
        </w:rPr>
        <w:tab/>
      </w:r>
    </w:p>
    <w:p w:rsidR="006803CC" w:rsidRPr="00607A99" w:rsidRDefault="006803CC" w:rsidP="00607A99">
      <w:pPr>
        <w:tabs>
          <w:tab w:val="left" w:pos="43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CC" w:rsidRPr="00607A99" w:rsidRDefault="006803CC" w:rsidP="00607A99">
      <w:pPr>
        <w:tabs>
          <w:tab w:val="left" w:pos="437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03CC" w:rsidRPr="00607A99" w:rsidSect="008F4EF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B4"/>
    <w:rsid w:val="00005255"/>
    <w:rsid w:val="00076042"/>
    <w:rsid w:val="001465B4"/>
    <w:rsid w:val="00243890"/>
    <w:rsid w:val="002E5A4E"/>
    <w:rsid w:val="002F4100"/>
    <w:rsid w:val="00340496"/>
    <w:rsid w:val="005C0B9C"/>
    <w:rsid w:val="00607A99"/>
    <w:rsid w:val="006803CC"/>
    <w:rsid w:val="0070704D"/>
    <w:rsid w:val="00802844"/>
    <w:rsid w:val="008E3374"/>
    <w:rsid w:val="009C3347"/>
    <w:rsid w:val="009E4D24"/>
    <w:rsid w:val="00A5792A"/>
    <w:rsid w:val="00AA6FCA"/>
    <w:rsid w:val="0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3E34D-8742-46F9-8344-FCAC261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6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C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D932337C2E7B61FA24AE45CF8667D139129BB5665B609C5F1C468B23DABA12F5BFAB95EFB535D245F7B3D256EE224F49E6DA05t4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user231</dc:creator>
  <cp:lastModifiedBy>user</cp:lastModifiedBy>
  <cp:revision>10</cp:revision>
  <dcterms:created xsi:type="dcterms:W3CDTF">2019-06-05T03:24:00Z</dcterms:created>
  <dcterms:modified xsi:type="dcterms:W3CDTF">2019-09-15T22:50:00Z</dcterms:modified>
</cp:coreProperties>
</file>